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92" w:rsidRDefault="002C5192" w:rsidP="002C5192">
      <w:pPr>
        <w:spacing w:after="0"/>
        <w:ind w:left="142" w:hanging="142"/>
        <w:jc w:val="center"/>
        <w:rPr>
          <w:rFonts w:ascii="Times New Roman" w:hAnsi="Times New Roman" w:cs="Times New Roman"/>
          <w:sz w:val="28"/>
          <w:szCs w:val="40"/>
        </w:rPr>
      </w:pPr>
    </w:p>
    <w:p w:rsidR="00E04E8F" w:rsidRPr="00262F74" w:rsidRDefault="00E04E8F" w:rsidP="00F46CD6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262F74">
        <w:rPr>
          <w:rFonts w:ascii="Times New Roman" w:hAnsi="Times New Roman" w:cs="Times New Roman"/>
          <w:sz w:val="24"/>
          <w:szCs w:val="28"/>
        </w:rPr>
        <w:t xml:space="preserve">Отчет </w:t>
      </w:r>
      <w:r w:rsidR="00262F74" w:rsidRPr="00262F74">
        <w:rPr>
          <w:rFonts w:ascii="Times New Roman" w:hAnsi="Times New Roman" w:cs="Times New Roman"/>
          <w:sz w:val="24"/>
          <w:szCs w:val="28"/>
        </w:rPr>
        <w:t xml:space="preserve"> МКОУ</w:t>
      </w:r>
      <w:proofErr w:type="gramEnd"/>
      <w:r w:rsidR="00262F74" w:rsidRPr="00262F74">
        <w:rPr>
          <w:rFonts w:ascii="Times New Roman" w:hAnsi="Times New Roman" w:cs="Times New Roman"/>
          <w:sz w:val="24"/>
          <w:szCs w:val="28"/>
        </w:rPr>
        <w:t xml:space="preserve"> «</w:t>
      </w:r>
      <w:proofErr w:type="spellStart"/>
      <w:r w:rsidR="00262F74" w:rsidRPr="00262F74">
        <w:rPr>
          <w:rFonts w:ascii="Times New Roman" w:hAnsi="Times New Roman" w:cs="Times New Roman"/>
          <w:sz w:val="24"/>
          <w:szCs w:val="28"/>
        </w:rPr>
        <w:t>Сергокалинская</w:t>
      </w:r>
      <w:proofErr w:type="spellEnd"/>
      <w:r w:rsidR="00262F74" w:rsidRPr="00262F74">
        <w:rPr>
          <w:rFonts w:ascii="Times New Roman" w:hAnsi="Times New Roman" w:cs="Times New Roman"/>
          <w:sz w:val="24"/>
          <w:szCs w:val="28"/>
        </w:rPr>
        <w:t xml:space="preserve"> СОШ №2 им. Героя России Магомеда </w:t>
      </w:r>
      <w:proofErr w:type="spellStart"/>
      <w:r w:rsidR="00262F74" w:rsidRPr="00262F74">
        <w:rPr>
          <w:rFonts w:ascii="Times New Roman" w:hAnsi="Times New Roman" w:cs="Times New Roman"/>
          <w:sz w:val="24"/>
          <w:szCs w:val="28"/>
        </w:rPr>
        <w:t>Нурбагандова</w:t>
      </w:r>
      <w:proofErr w:type="spellEnd"/>
      <w:r w:rsidR="00262F74" w:rsidRPr="00262F74">
        <w:rPr>
          <w:rFonts w:ascii="Times New Roman" w:hAnsi="Times New Roman" w:cs="Times New Roman"/>
          <w:sz w:val="24"/>
          <w:szCs w:val="28"/>
        </w:rPr>
        <w:t xml:space="preserve"> </w:t>
      </w:r>
      <w:r w:rsidR="00D2359F"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Pr="00262F74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r w:rsidRPr="00262F74">
        <w:rPr>
          <w:rFonts w:ascii="Times New Roman" w:hAnsi="Times New Roman" w:cs="Times New Roman"/>
          <w:sz w:val="24"/>
          <w:szCs w:val="28"/>
        </w:rPr>
        <w:t xml:space="preserve">о проведенных мероприятиях антитеррористической направленности </w:t>
      </w:r>
      <w:bookmarkEnd w:id="0"/>
    </w:p>
    <w:p w:rsidR="00F46CD6" w:rsidRPr="00262F74" w:rsidRDefault="00D2359F" w:rsidP="00F46CD6">
      <w:pPr>
        <w:spacing w:after="0"/>
        <w:ind w:left="142" w:hanging="14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 </w:t>
      </w:r>
      <w:r w:rsidR="00262F74" w:rsidRPr="00262F74">
        <w:rPr>
          <w:rFonts w:ascii="Times New Roman" w:hAnsi="Times New Roman" w:cs="Times New Roman"/>
          <w:sz w:val="24"/>
          <w:szCs w:val="28"/>
        </w:rPr>
        <w:t>2024-2025 год.</w:t>
      </w:r>
    </w:p>
    <w:p w:rsidR="008F39FC" w:rsidRDefault="008F39FC" w:rsidP="00262F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39FC" w:rsidRDefault="008F39FC" w:rsidP="00A6151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519" w:rsidRDefault="00A61519" w:rsidP="00262F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F74">
        <w:rPr>
          <w:rFonts w:ascii="Times New Roman" w:hAnsi="Times New Roman" w:cs="Times New Roman"/>
          <w:i/>
          <w:sz w:val="28"/>
          <w:szCs w:val="28"/>
        </w:rPr>
        <w:t>Терроризм во всех его формах и проявлениях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</w:t>
      </w:r>
    </w:p>
    <w:p w:rsidR="008F39FC" w:rsidRDefault="00A61519" w:rsidP="00262F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В целях усиления мер безопасности, повышения состояния защищенности </w:t>
      </w:r>
      <w:proofErr w:type="gramStart"/>
      <w:r>
        <w:t>от  угроз</w:t>
      </w:r>
      <w:proofErr w:type="gramEnd"/>
      <w:r>
        <w:t xml:space="preserve"> криминального характера </w:t>
      </w:r>
    </w:p>
    <w:p w:rsidR="00A61519" w:rsidRDefault="00A61519" w:rsidP="00A615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t>и террористических угроз образовательных </w:t>
      </w:r>
      <w:r>
        <w:t>организаций обращает внимание на необходимость</w:t>
      </w:r>
      <w:r w:rsidRPr="00A61519">
        <w:t xml:space="preserve"> </w:t>
      </w:r>
      <w:r>
        <w:t>максимального контроля в части создания условий, обеспечивающих сохранения жизни</w:t>
      </w:r>
      <w:r>
        <w:t xml:space="preserve">, </w:t>
      </w:r>
      <w:proofErr w:type="gramStart"/>
      <w:r>
        <w:t xml:space="preserve">здоровья  </w:t>
      </w:r>
      <w:r>
        <w:t>обучающихся</w:t>
      </w:r>
      <w:proofErr w:type="gramEnd"/>
      <w:r>
        <w:t xml:space="preserve"> </w:t>
      </w:r>
      <w:r>
        <w:t> и работников образовательных организаций</w:t>
      </w:r>
      <w:r>
        <w:t xml:space="preserve"> в</w:t>
      </w:r>
      <w:r>
        <w:t xml:space="preserve"> школе</w:t>
      </w:r>
      <w:r>
        <w:t xml:space="preserve"> были </w:t>
      </w:r>
      <w:r w:rsidR="008B653C">
        <w:t xml:space="preserve"> проведены  следующие </w:t>
      </w:r>
      <w:r>
        <w:t> мероприятия:</w:t>
      </w:r>
    </w:p>
    <w:p w:rsidR="001C58BE" w:rsidRPr="00AF11C1" w:rsidRDefault="009E29F2" w:rsidP="001C58BE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C0EDD" w:rsidRDefault="00D2359F" w:rsidP="008B653C">
      <w:pPr>
        <w:spacing w:after="0" w:line="240" w:lineRule="auto"/>
      </w:pPr>
      <w:r>
        <w:t>1</w:t>
      </w:r>
      <w:r w:rsidRPr="00D2359F">
        <w:rPr>
          <w:i/>
        </w:rPr>
        <w:t>.</w:t>
      </w:r>
      <w:r w:rsidR="008B653C" w:rsidRPr="00D2359F">
        <w:rPr>
          <w:i/>
        </w:rPr>
        <w:t>  Издан приказ по школе о проведении мероприятий по усилению антитеррористической защищенности и мер безопасности</w:t>
      </w:r>
      <w:r w:rsidR="008B653C">
        <w:t> .</w:t>
      </w:r>
      <w:r w:rsidR="008B653C">
        <w:br/>
      </w:r>
      <w:r w:rsidR="008B653C" w:rsidRPr="00D2359F">
        <w:rPr>
          <w:i/>
        </w:rPr>
        <w:t>2.       Проведение общего технического осмотра зданий и сооружений: состояние удовлетворительное.</w:t>
      </w:r>
      <w:r w:rsidR="008B653C" w:rsidRPr="00D2359F">
        <w:rPr>
          <w:i/>
        </w:rPr>
        <w:br/>
        <w:t>3.      Проведена комплексная проверку помещений, эвакуационных путей - соответствует требованиям безопасности,</w:t>
      </w:r>
      <w:r w:rsidR="008B653C" w:rsidRPr="00D2359F">
        <w:rPr>
          <w:i/>
        </w:rPr>
        <w:br/>
        <w:t>4.      Проверена исправность систем оповещения людей, телефонной или радиосвязи, средств видеонаблюдения, тревожной сигнализации.</w:t>
      </w:r>
      <w:r w:rsidR="008B653C" w:rsidRPr="00D2359F">
        <w:rPr>
          <w:i/>
        </w:rPr>
        <w:br/>
        <w:t>5.      Проверка знаний требований безопасности работников школы показала, что работники школы знают требования безопасности и соблюдают их.</w:t>
      </w:r>
      <w:r w:rsidR="008B653C" w:rsidRPr="00D2359F">
        <w:rPr>
          <w:i/>
        </w:rPr>
        <w:br/>
        <w:t>6.Планы эвакуации есть: основного здания</w:t>
      </w:r>
      <w:r w:rsidR="008B653C">
        <w:t> .</w:t>
      </w:r>
    </w:p>
    <w:p w:rsidR="008B653C" w:rsidRDefault="008B653C" w:rsidP="008B653C">
      <w:pPr>
        <w:spacing w:after="0" w:line="240" w:lineRule="auto"/>
      </w:pPr>
    </w:p>
    <w:p w:rsidR="008B653C" w:rsidRPr="00262F74" w:rsidRDefault="008B653C" w:rsidP="008B653C">
      <w:pPr>
        <w:spacing w:after="0" w:line="240" w:lineRule="auto"/>
        <w:rPr>
          <w:rFonts w:eastAsiaTheme="minorHAnsi"/>
          <w:i/>
          <w:sz w:val="28"/>
          <w:szCs w:val="28"/>
          <w:lang w:eastAsia="en-US"/>
        </w:rPr>
      </w:pPr>
      <w:r>
        <w:t>Проведены профилактические мероприятия среди учащихся по разъяснению законодательства об</w:t>
      </w:r>
    </w:p>
    <w:p w:rsidR="00D2359F" w:rsidRDefault="00D2359F" w:rsidP="00C503E5">
      <w:pPr>
        <w:spacing w:after="0" w:line="240" w:lineRule="auto"/>
        <w:rPr>
          <w:rFonts w:ascii="Times New Roman" w:eastAsiaTheme="minorHAnsi" w:hAnsi="Times New Roman" w:cs="Times New Roman"/>
          <w:b/>
          <w:noProof/>
          <w:sz w:val="28"/>
          <w:szCs w:val="28"/>
        </w:rPr>
      </w:pPr>
    </w:p>
    <w:p w:rsidR="00C503E5" w:rsidRPr="00C503E5" w:rsidRDefault="00262F74" w:rsidP="00C503E5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8B653C">
        <w:t>уголовной ответственности за заведомо ложные сообщения об актах проявления терроризма.</w:t>
      </w:r>
      <w:r w:rsidR="008B653C">
        <w:br/>
        <w:t xml:space="preserve">Проведены классные часы и родительские всеобучи о законопослушном поведении учащихся. Классные часы прошли по всем классам. Мероприятия отражены в </w:t>
      </w:r>
      <w:proofErr w:type="gramStart"/>
      <w:r w:rsidR="008B653C">
        <w:t>планах  воспитательной</w:t>
      </w:r>
      <w:proofErr w:type="gramEnd"/>
      <w:r w:rsidR="008B653C">
        <w:t xml:space="preserve"> работы. При проведении мероприятии использованы </w:t>
      </w:r>
      <w:proofErr w:type="gramStart"/>
      <w:r w:rsidR="008B653C">
        <w:t>методические материалы</w:t>
      </w:r>
      <w:proofErr w:type="gramEnd"/>
      <w:r w:rsidR="008B653C">
        <w:t xml:space="preserve"> разработанные для проведения цикла лекции и бесед в образовательных организациях утвержденной постановлению правительство РД от 13 ноября 2020 г. №247</w:t>
      </w:r>
    </w:p>
    <w:p w:rsidR="001C58BE" w:rsidRPr="00927565" w:rsidRDefault="00D2359F" w:rsidP="001C58B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359F"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0BBADB0" wp14:editId="4B0318FF">
            <wp:simplePos x="0" y="0"/>
            <wp:positionH relativeFrom="page">
              <wp:align>center</wp:align>
            </wp:positionH>
            <wp:positionV relativeFrom="paragraph">
              <wp:posOffset>182360</wp:posOffset>
            </wp:positionV>
            <wp:extent cx="4096987" cy="2866458"/>
            <wp:effectExtent l="0" t="0" r="0" b="0"/>
            <wp:wrapNone/>
            <wp:docPr id="8" name="Рисунок 8" descr="C:\Users\User\Downloads\WhatsApp Image 2025-01-24 at 11.54.2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5-01-24 at 11.54.27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1" t="6572" r="3781" b="9174"/>
                    <a:stretch/>
                  </pic:blipFill>
                  <pic:spPr bwMode="auto">
                    <a:xfrm>
                      <a:off x="0" y="0"/>
                      <a:ext cx="4096987" cy="286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14B" w:rsidRDefault="0068514B" w:rsidP="00BE0996">
      <w:pPr>
        <w:tabs>
          <w:tab w:val="left" w:pos="638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8514B" w:rsidRDefault="0068514B" w:rsidP="00BE0996">
      <w:pPr>
        <w:tabs>
          <w:tab w:val="left" w:pos="638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2F74" w:rsidRDefault="00262F74" w:rsidP="00BE0996">
      <w:pPr>
        <w:tabs>
          <w:tab w:val="left" w:pos="638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2F74" w:rsidRDefault="00262F74" w:rsidP="00BE0996">
      <w:pPr>
        <w:tabs>
          <w:tab w:val="left" w:pos="638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B653C" w:rsidRDefault="008B653C" w:rsidP="00BE0996">
      <w:pPr>
        <w:tabs>
          <w:tab w:val="left" w:pos="638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B653C" w:rsidRDefault="008B653C" w:rsidP="00BE0996">
      <w:pPr>
        <w:tabs>
          <w:tab w:val="left" w:pos="638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2359F" w:rsidRDefault="00D2359F" w:rsidP="00BE0996">
      <w:pPr>
        <w:tabs>
          <w:tab w:val="left" w:pos="638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B653C" w:rsidRDefault="008B653C" w:rsidP="00BE0996">
      <w:pPr>
        <w:tabs>
          <w:tab w:val="left" w:pos="638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B653C" w:rsidRDefault="008B653C" w:rsidP="00BE0996">
      <w:pPr>
        <w:tabs>
          <w:tab w:val="left" w:pos="638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2F74" w:rsidRDefault="00262F74" w:rsidP="00BE0996">
      <w:pPr>
        <w:tabs>
          <w:tab w:val="left" w:pos="638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2F74" w:rsidRDefault="00262F74" w:rsidP="00BE0996">
      <w:pPr>
        <w:tabs>
          <w:tab w:val="left" w:pos="638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7673" w:rsidRDefault="00C503E5" w:rsidP="00C503E5">
      <w:pPr>
        <w:pStyle w:val="a5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C503E5">
        <w:rPr>
          <w:sz w:val="28"/>
          <w:szCs w:val="28"/>
        </w:rPr>
        <w:lastRenderedPageBreak/>
        <w:t>На официальном</w:t>
      </w:r>
      <w:r w:rsidR="00BE0996">
        <w:rPr>
          <w:sz w:val="28"/>
          <w:szCs w:val="28"/>
        </w:rPr>
        <w:t xml:space="preserve"> сайте</w:t>
      </w:r>
      <w:r w:rsidRPr="00C503E5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 w:rsidRPr="00C503E5">
        <w:rPr>
          <w:sz w:val="28"/>
          <w:szCs w:val="28"/>
        </w:rPr>
        <w:t xml:space="preserve"> информационный блок «</w:t>
      </w:r>
      <w:r w:rsidR="008B653C">
        <w:rPr>
          <w:sz w:val="28"/>
          <w:szCs w:val="28"/>
        </w:rPr>
        <w:t>Антитеррор</w:t>
      </w:r>
      <w:r w:rsidRPr="00C503E5">
        <w:rPr>
          <w:sz w:val="28"/>
          <w:szCs w:val="28"/>
        </w:rPr>
        <w:t>!</w:t>
      </w:r>
      <w:r>
        <w:rPr>
          <w:sz w:val="28"/>
          <w:szCs w:val="28"/>
        </w:rPr>
        <w:t xml:space="preserve">» </w:t>
      </w:r>
      <w:r w:rsidRPr="00C503E5">
        <w:rPr>
          <w:sz w:val="28"/>
          <w:szCs w:val="28"/>
        </w:rPr>
        <w:t>в котором еже</w:t>
      </w:r>
      <w:r w:rsidR="008B653C">
        <w:rPr>
          <w:sz w:val="28"/>
          <w:szCs w:val="28"/>
        </w:rPr>
        <w:t>недельно</w:t>
      </w:r>
      <w:r w:rsidRPr="00C503E5">
        <w:rPr>
          <w:sz w:val="28"/>
          <w:szCs w:val="28"/>
        </w:rPr>
        <w:t xml:space="preserve"> для пользователей обновляется информация</w:t>
      </w:r>
      <w:r>
        <w:rPr>
          <w:sz w:val="28"/>
          <w:szCs w:val="28"/>
        </w:rPr>
        <w:t xml:space="preserve"> по самым востребованным темам, </w:t>
      </w:r>
      <w:r w:rsidRPr="00C503E5">
        <w:rPr>
          <w:sz w:val="28"/>
          <w:szCs w:val="28"/>
        </w:rPr>
        <w:t xml:space="preserve">планы работ по </w:t>
      </w:r>
      <w:r>
        <w:rPr>
          <w:sz w:val="28"/>
          <w:szCs w:val="28"/>
        </w:rPr>
        <w:t>антитеррористическому направлению</w:t>
      </w:r>
      <w:r w:rsidRPr="00C503E5">
        <w:rPr>
          <w:sz w:val="28"/>
          <w:szCs w:val="28"/>
        </w:rPr>
        <w:t xml:space="preserve">, а </w:t>
      </w:r>
      <w:proofErr w:type="gramStart"/>
      <w:r w:rsidRPr="00C503E5">
        <w:rPr>
          <w:sz w:val="28"/>
          <w:szCs w:val="28"/>
        </w:rPr>
        <w:t>так же</w:t>
      </w:r>
      <w:proofErr w:type="gramEnd"/>
      <w:r w:rsidRPr="00C503E5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 памятки по данному направлению.</w:t>
      </w:r>
    </w:p>
    <w:p w:rsidR="00D4426B" w:rsidRDefault="00D4426B" w:rsidP="009F2E1C">
      <w:pPr>
        <w:pStyle w:val="a5"/>
        <w:spacing w:before="120" w:beforeAutospacing="0" w:after="120" w:afterAutospacing="0"/>
        <w:jc w:val="both"/>
        <w:rPr>
          <w:sz w:val="28"/>
          <w:szCs w:val="28"/>
        </w:rPr>
      </w:pPr>
    </w:p>
    <w:p w:rsidR="00D4426B" w:rsidRPr="00D4426B" w:rsidRDefault="00D2359F" w:rsidP="00D4426B">
      <w:r w:rsidRPr="003432F3"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67764FC" wp14:editId="3D6A0039">
            <wp:simplePos x="0" y="0"/>
            <wp:positionH relativeFrom="margin">
              <wp:align>center</wp:align>
            </wp:positionH>
            <wp:positionV relativeFrom="paragraph">
              <wp:posOffset>15916</wp:posOffset>
            </wp:positionV>
            <wp:extent cx="4796207" cy="3600000"/>
            <wp:effectExtent l="0" t="0" r="4445" b="635"/>
            <wp:wrapNone/>
            <wp:docPr id="3" name="Рисунок 3" descr="C:\Users\User\Downloads\WhatsApp Image 2025-01-24 at 10.17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1-24 at 10.17.0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20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9F" w:rsidRDefault="003432F3" w:rsidP="00D4426B">
      <w:pPr>
        <w:tabs>
          <w:tab w:val="left" w:pos="1005"/>
        </w:tabs>
      </w:pPr>
      <w:r w:rsidRPr="003432F3">
        <w:rPr>
          <w:rFonts w:ascii="Times New Roman" w:eastAsiaTheme="minorHAns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58FC72" wp14:editId="74D97EC6">
            <wp:simplePos x="0" y="0"/>
            <wp:positionH relativeFrom="page">
              <wp:posOffset>1545392</wp:posOffset>
            </wp:positionH>
            <wp:positionV relativeFrom="paragraph">
              <wp:posOffset>3524233</wp:posOffset>
            </wp:positionV>
            <wp:extent cx="4796207" cy="3600000"/>
            <wp:effectExtent l="0" t="0" r="4445" b="635"/>
            <wp:wrapNone/>
            <wp:docPr id="5" name="Рисунок 5" descr="C:\Users\User\Downloads\WhatsApp Image 2025-01-24 at 10.1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1-24 at 10.16.3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20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26B">
        <w:tab/>
      </w:r>
    </w:p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D2359F" w:rsidRPr="00D2359F" w:rsidRDefault="00D2359F" w:rsidP="00D2359F"/>
    <w:p w:rsidR="00C503E5" w:rsidRDefault="00D2359F" w:rsidP="00D2359F">
      <w:pPr>
        <w:tabs>
          <w:tab w:val="left" w:pos="2674"/>
        </w:tabs>
      </w:pPr>
      <w:r>
        <w:tab/>
      </w:r>
    </w:p>
    <w:p w:rsidR="00D2359F" w:rsidRPr="00D2359F" w:rsidRDefault="00D2359F" w:rsidP="00D2359F">
      <w:pPr>
        <w:tabs>
          <w:tab w:val="left" w:pos="2674"/>
        </w:tabs>
      </w:pPr>
      <w:r>
        <w:t>Заместитель директор по безопасности – Магомедов И.Р.</w:t>
      </w:r>
    </w:p>
    <w:sectPr w:rsidR="00D2359F" w:rsidRPr="00D2359F" w:rsidSect="00262F74">
      <w:footerReference w:type="default" r:id="rId11"/>
      <w:pgSz w:w="11906" w:h="16838"/>
      <w:pgMar w:top="1134" w:right="566" w:bottom="1134" w:left="993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CA" w:rsidRDefault="00163DCA" w:rsidP="00AF7759">
      <w:pPr>
        <w:spacing w:after="0" w:line="240" w:lineRule="auto"/>
      </w:pPr>
      <w:r>
        <w:separator/>
      </w:r>
    </w:p>
  </w:endnote>
  <w:endnote w:type="continuationSeparator" w:id="0">
    <w:p w:rsidR="00163DCA" w:rsidRDefault="00163DCA" w:rsidP="00AF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81" w:rsidRDefault="00206F81">
    <w:pPr>
      <w:pStyle w:val="a8"/>
    </w:pPr>
  </w:p>
  <w:p w:rsidR="00206F81" w:rsidRDefault="00206F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CA" w:rsidRDefault="00163DCA" w:rsidP="00AF7759">
      <w:pPr>
        <w:spacing w:after="0" w:line="240" w:lineRule="auto"/>
      </w:pPr>
      <w:r>
        <w:separator/>
      </w:r>
    </w:p>
  </w:footnote>
  <w:footnote w:type="continuationSeparator" w:id="0">
    <w:p w:rsidR="00163DCA" w:rsidRDefault="00163DCA" w:rsidP="00AF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25A"/>
    <w:multiLevelType w:val="multilevel"/>
    <w:tmpl w:val="43FC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112D5"/>
    <w:multiLevelType w:val="multilevel"/>
    <w:tmpl w:val="312A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F3913"/>
    <w:multiLevelType w:val="multilevel"/>
    <w:tmpl w:val="7D3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45111"/>
    <w:multiLevelType w:val="multilevel"/>
    <w:tmpl w:val="A476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45538"/>
    <w:multiLevelType w:val="multilevel"/>
    <w:tmpl w:val="1D40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02A74"/>
    <w:multiLevelType w:val="multilevel"/>
    <w:tmpl w:val="A2F8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9343C"/>
    <w:multiLevelType w:val="multilevel"/>
    <w:tmpl w:val="1B2C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10DAD"/>
    <w:multiLevelType w:val="multilevel"/>
    <w:tmpl w:val="BCE4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D756E3"/>
    <w:multiLevelType w:val="multilevel"/>
    <w:tmpl w:val="F42E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0F"/>
    <w:rsid w:val="00000AB8"/>
    <w:rsid w:val="000071CB"/>
    <w:rsid w:val="00014283"/>
    <w:rsid w:val="00016E62"/>
    <w:rsid w:val="00031108"/>
    <w:rsid w:val="00031F32"/>
    <w:rsid w:val="00040DD0"/>
    <w:rsid w:val="000415CB"/>
    <w:rsid w:val="00044D31"/>
    <w:rsid w:val="00051DBB"/>
    <w:rsid w:val="00052884"/>
    <w:rsid w:val="000530A5"/>
    <w:rsid w:val="00053FE5"/>
    <w:rsid w:val="00055CF3"/>
    <w:rsid w:val="000614ED"/>
    <w:rsid w:val="00061ADA"/>
    <w:rsid w:val="00067CFB"/>
    <w:rsid w:val="000708FA"/>
    <w:rsid w:val="0007160A"/>
    <w:rsid w:val="000739BC"/>
    <w:rsid w:val="00081AC4"/>
    <w:rsid w:val="00094E03"/>
    <w:rsid w:val="000A1EC5"/>
    <w:rsid w:val="000A4736"/>
    <w:rsid w:val="000B2A1D"/>
    <w:rsid w:val="000B4F3C"/>
    <w:rsid w:val="000B596E"/>
    <w:rsid w:val="000C09EB"/>
    <w:rsid w:val="000C352B"/>
    <w:rsid w:val="000C396A"/>
    <w:rsid w:val="000C5D04"/>
    <w:rsid w:val="000D3127"/>
    <w:rsid w:val="000D58D2"/>
    <w:rsid w:val="000D5C0F"/>
    <w:rsid w:val="000D6B71"/>
    <w:rsid w:val="000E0EBB"/>
    <w:rsid w:val="000E2FC9"/>
    <w:rsid w:val="000E68BE"/>
    <w:rsid w:val="000F12B6"/>
    <w:rsid w:val="000F1AE5"/>
    <w:rsid w:val="00103647"/>
    <w:rsid w:val="00106317"/>
    <w:rsid w:val="00116960"/>
    <w:rsid w:val="001176EA"/>
    <w:rsid w:val="00120A1D"/>
    <w:rsid w:val="001268DE"/>
    <w:rsid w:val="00127115"/>
    <w:rsid w:val="00131A9A"/>
    <w:rsid w:val="0013464B"/>
    <w:rsid w:val="00134E60"/>
    <w:rsid w:val="00135198"/>
    <w:rsid w:val="0014121B"/>
    <w:rsid w:val="001464D6"/>
    <w:rsid w:val="0014730B"/>
    <w:rsid w:val="00150869"/>
    <w:rsid w:val="001521BB"/>
    <w:rsid w:val="00163DCA"/>
    <w:rsid w:val="00170F03"/>
    <w:rsid w:val="001745C7"/>
    <w:rsid w:val="00174F8C"/>
    <w:rsid w:val="00176D81"/>
    <w:rsid w:val="00182C86"/>
    <w:rsid w:val="001844BE"/>
    <w:rsid w:val="00194579"/>
    <w:rsid w:val="001951F9"/>
    <w:rsid w:val="001A1204"/>
    <w:rsid w:val="001A14EC"/>
    <w:rsid w:val="001A2FBA"/>
    <w:rsid w:val="001A7EA6"/>
    <w:rsid w:val="001B0806"/>
    <w:rsid w:val="001B2EEA"/>
    <w:rsid w:val="001B4AD8"/>
    <w:rsid w:val="001B4FB9"/>
    <w:rsid w:val="001B6DE3"/>
    <w:rsid w:val="001C58BE"/>
    <w:rsid w:val="001D089A"/>
    <w:rsid w:val="001D1576"/>
    <w:rsid w:val="001D15A1"/>
    <w:rsid w:val="001D374E"/>
    <w:rsid w:val="001E2D4F"/>
    <w:rsid w:val="001E3EDA"/>
    <w:rsid w:val="001F290A"/>
    <w:rsid w:val="001F5892"/>
    <w:rsid w:val="00201DA9"/>
    <w:rsid w:val="002031C9"/>
    <w:rsid w:val="00206F81"/>
    <w:rsid w:val="00213D20"/>
    <w:rsid w:val="00220E0A"/>
    <w:rsid w:val="00223E6D"/>
    <w:rsid w:val="00225954"/>
    <w:rsid w:val="00227138"/>
    <w:rsid w:val="00231D10"/>
    <w:rsid w:val="00240860"/>
    <w:rsid w:val="00246C15"/>
    <w:rsid w:val="00262F74"/>
    <w:rsid w:val="00276B4A"/>
    <w:rsid w:val="0028203E"/>
    <w:rsid w:val="00282896"/>
    <w:rsid w:val="00282DD1"/>
    <w:rsid w:val="0028747B"/>
    <w:rsid w:val="002C0C9E"/>
    <w:rsid w:val="002C5192"/>
    <w:rsid w:val="002D2235"/>
    <w:rsid w:val="002E0E2C"/>
    <w:rsid w:val="002E11C8"/>
    <w:rsid w:val="002E44FC"/>
    <w:rsid w:val="002E7691"/>
    <w:rsid w:val="00304B81"/>
    <w:rsid w:val="003164B2"/>
    <w:rsid w:val="00320A08"/>
    <w:rsid w:val="003273C7"/>
    <w:rsid w:val="0033212F"/>
    <w:rsid w:val="003432F3"/>
    <w:rsid w:val="00362685"/>
    <w:rsid w:val="00363A94"/>
    <w:rsid w:val="00363B6B"/>
    <w:rsid w:val="003701A9"/>
    <w:rsid w:val="00373BEC"/>
    <w:rsid w:val="00377DC0"/>
    <w:rsid w:val="00381794"/>
    <w:rsid w:val="003874DD"/>
    <w:rsid w:val="00391DE0"/>
    <w:rsid w:val="003A4F8C"/>
    <w:rsid w:val="003B2D30"/>
    <w:rsid w:val="003C0EDD"/>
    <w:rsid w:val="003D619B"/>
    <w:rsid w:val="003D6F2C"/>
    <w:rsid w:val="003F3811"/>
    <w:rsid w:val="003F477D"/>
    <w:rsid w:val="00401934"/>
    <w:rsid w:val="00406083"/>
    <w:rsid w:val="00422104"/>
    <w:rsid w:val="00423759"/>
    <w:rsid w:val="00430509"/>
    <w:rsid w:val="00440EB2"/>
    <w:rsid w:val="00442B36"/>
    <w:rsid w:val="00446A4E"/>
    <w:rsid w:val="00450B25"/>
    <w:rsid w:val="00452E5C"/>
    <w:rsid w:val="00454843"/>
    <w:rsid w:val="00461988"/>
    <w:rsid w:val="00462250"/>
    <w:rsid w:val="00462A05"/>
    <w:rsid w:val="00467017"/>
    <w:rsid w:val="0046779C"/>
    <w:rsid w:val="004752C2"/>
    <w:rsid w:val="00475325"/>
    <w:rsid w:val="00480CFE"/>
    <w:rsid w:val="0048518A"/>
    <w:rsid w:val="00495E7C"/>
    <w:rsid w:val="00496FE7"/>
    <w:rsid w:val="004A5884"/>
    <w:rsid w:val="004A7FB1"/>
    <w:rsid w:val="004C01CF"/>
    <w:rsid w:val="004C7000"/>
    <w:rsid w:val="004E0874"/>
    <w:rsid w:val="004E1A98"/>
    <w:rsid w:val="004E6C09"/>
    <w:rsid w:val="004F15A9"/>
    <w:rsid w:val="004F377D"/>
    <w:rsid w:val="004F54AF"/>
    <w:rsid w:val="00500CD4"/>
    <w:rsid w:val="00505E9F"/>
    <w:rsid w:val="00506BF6"/>
    <w:rsid w:val="00507388"/>
    <w:rsid w:val="00513658"/>
    <w:rsid w:val="00515803"/>
    <w:rsid w:val="00525595"/>
    <w:rsid w:val="00532EF6"/>
    <w:rsid w:val="00537EEF"/>
    <w:rsid w:val="005452B1"/>
    <w:rsid w:val="00545F1B"/>
    <w:rsid w:val="00552E3D"/>
    <w:rsid w:val="005575BB"/>
    <w:rsid w:val="0056062C"/>
    <w:rsid w:val="00564BFF"/>
    <w:rsid w:val="00564D49"/>
    <w:rsid w:val="00572550"/>
    <w:rsid w:val="00574A73"/>
    <w:rsid w:val="00583245"/>
    <w:rsid w:val="0058480F"/>
    <w:rsid w:val="0058525F"/>
    <w:rsid w:val="0059027E"/>
    <w:rsid w:val="00595436"/>
    <w:rsid w:val="005973DC"/>
    <w:rsid w:val="00597A54"/>
    <w:rsid w:val="005A45ED"/>
    <w:rsid w:val="005A7E97"/>
    <w:rsid w:val="005B763A"/>
    <w:rsid w:val="005B7D9C"/>
    <w:rsid w:val="005D2C76"/>
    <w:rsid w:val="005D2D58"/>
    <w:rsid w:val="005D5605"/>
    <w:rsid w:val="005E18F1"/>
    <w:rsid w:val="005F3C2E"/>
    <w:rsid w:val="005F461C"/>
    <w:rsid w:val="0060139E"/>
    <w:rsid w:val="00606701"/>
    <w:rsid w:val="006151D4"/>
    <w:rsid w:val="00630C6B"/>
    <w:rsid w:val="0063124B"/>
    <w:rsid w:val="00635527"/>
    <w:rsid w:val="00637E64"/>
    <w:rsid w:val="00641B9D"/>
    <w:rsid w:val="00655371"/>
    <w:rsid w:val="006645C9"/>
    <w:rsid w:val="00664906"/>
    <w:rsid w:val="00666DDA"/>
    <w:rsid w:val="00672856"/>
    <w:rsid w:val="00683071"/>
    <w:rsid w:val="0068514B"/>
    <w:rsid w:val="00694936"/>
    <w:rsid w:val="006B0A63"/>
    <w:rsid w:val="006B20BF"/>
    <w:rsid w:val="006B565B"/>
    <w:rsid w:val="006C1D35"/>
    <w:rsid w:val="006C3AD0"/>
    <w:rsid w:val="006C3F0A"/>
    <w:rsid w:val="006D2C25"/>
    <w:rsid w:val="006E4AF5"/>
    <w:rsid w:val="006F0DC9"/>
    <w:rsid w:val="006F3477"/>
    <w:rsid w:val="006F4B6F"/>
    <w:rsid w:val="006F5145"/>
    <w:rsid w:val="0070148C"/>
    <w:rsid w:val="007069BA"/>
    <w:rsid w:val="00713C2D"/>
    <w:rsid w:val="0071488E"/>
    <w:rsid w:val="0071515C"/>
    <w:rsid w:val="00716A6C"/>
    <w:rsid w:val="00731FA7"/>
    <w:rsid w:val="00733E5E"/>
    <w:rsid w:val="0073575D"/>
    <w:rsid w:val="00735EBA"/>
    <w:rsid w:val="00740550"/>
    <w:rsid w:val="00744965"/>
    <w:rsid w:val="007455BD"/>
    <w:rsid w:val="0076089B"/>
    <w:rsid w:val="00771162"/>
    <w:rsid w:val="0077214B"/>
    <w:rsid w:val="00783BBA"/>
    <w:rsid w:val="007842A2"/>
    <w:rsid w:val="007946AF"/>
    <w:rsid w:val="007952CC"/>
    <w:rsid w:val="007A0167"/>
    <w:rsid w:val="007A16E4"/>
    <w:rsid w:val="007A53B3"/>
    <w:rsid w:val="007B6FD6"/>
    <w:rsid w:val="007C57B5"/>
    <w:rsid w:val="007C580D"/>
    <w:rsid w:val="007C7030"/>
    <w:rsid w:val="007D14D8"/>
    <w:rsid w:val="007D211D"/>
    <w:rsid w:val="007D43CF"/>
    <w:rsid w:val="007F15A9"/>
    <w:rsid w:val="00802B51"/>
    <w:rsid w:val="00805CF7"/>
    <w:rsid w:val="008061AF"/>
    <w:rsid w:val="00807643"/>
    <w:rsid w:val="008105E8"/>
    <w:rsid w:val="00813BB9"/>
    <w:rsid w:val="00814E60"/>
    <w:rsid w:val="008243B2"/>
    <w:rsid w:val="00824F08"/>
    <w:rsid w:val="00836DF6"/>
    <w:rsid w:val="0084414A"/>
    <w:rsid w:val="00852D10"/>
    <w:rsid w:val="008574A9"/>
    <w:rsid w:val="00857E19"/>
    <w:rsid w:val="0086695C"/>
    <w:rsid w:val="00866BB0"/>
    <w:rsid w:val="00867BF5"/>
    <w:rsid w:val="008703EF"/>
    <w:rsid w:val="00871A8C"/>
    <w:rsid w:val="00885452"/>
    <w:rsid w:val="00886E78"/>
    <w:rsid w:val="008A37C1"/>
    <w:rsid w:val="008A7266"/>
    <w:rsid w:val="008B01C1"/>
    <w:rsid w:val="008B17D5"/>
    <w:rsid w:val="008B48D3"/>
    <w:rsid w:val="008B5986"/>
    <w:rsid w:val="008B653C"/>
    <w:rsid w:val="008C750D"/>
    <w:rsid w:val="008D037F"/>
    <w:rsid w:val="008D0B47"/>
    <w:rsid w:val="008D56B3"/>
    <w:rsid w:val="008F0190"/>
    <w:rsid w:val="008F39FC"/>
    <w:rsid w:val="00902DDB"/>
    <w:rsid w:val="00904231"/>
    <w:rsid w:val="00904DC7"/>
    <w:rsid w:val="00910744"/>
    <w:rsid w:val="00911B06"/>
    <w:rsid w:val="00913F6B"/>
    <w:rsid w:val="009207BF"/>
    <w:rsid w:val="00920F2A"/>
    <w:rsid w:val="00925CD7"/>
    <w:rsid w:val="00927565"/>
    <w:rsid w:val="0093057D"/>
    <w:rsid w:val="00930A63"/>
    <w:rsid w:val="00935A95"/>
    <w:rsid w:val="009411CC"/>
    <w:rsid w:val="009504A1"/>
    <w:rsid w:val="00970D7E"/>
    <w:rsid w:val="00971EF8"/>
    <w:rsid w:val="009867B5"/>
    <w:rsid w:val="00991D1E"/>
    <w:rsid w:val="009930E8"/>
    <w:rsid w:val="00993A6A"/>
    <w:rsid w:val="00996656"/>
    <w:rsid w:val="009A0431"/>
    <w:rsid w:val="009B07D7"/>
    <w:rsid w:val="009B130A"/>
    <w:rsid w:val="009B392E"/>
    <w:rsid w:val="009B6D3C"/>
    <w:rsid w:val="009C1638"/>
    <w:rsid w:val="009C34A4"/>
    <w:rsid w:val="009C7729"/>
    <w:rsid w:val="009D7034"/>
    <w:rsid w:val="009E29F2"/>
    <w:rsid w:val="009E3937"/>
    <w:rsid w:val="009E3B1D"/>
    <w:rsid w:val="009F2E1C"/>
    <w:rsid w:val="009F6EED"/>
    <w:rsid w:val="009F70EC"/>
    <w:rsid w:val="00A01404"/>
    <w:rsid w:val="00A03308"/>
    <w:rsid w:val="00A044D8"/>
    <w:rsid w:val="00A3178E"/>
    <w:rsid w:val="00A42079"/>
    <w:rsid w:val="00A43098"/>
    <w:rsid w:val="00A46B99"/>
    <w:rsid w:val="00A531ED"/>
    <w:rsid w:val="00A57E69"/>
    <w:rsid w:val="00A614C9"/>
    <w:rsid w:val="00A61519"/>
    <w:rsid w:val="00A70183"/>
    <w:rsid w:val="00A72D9F"/>
    <w:rsid w:val="00A72DFE"/>
    <w:rsid w:val="00A7491C"/>
    <w:rsid w:val="00A756BB"/>
    <w:rsid w:val="00A75745"/>
    <w:rsid w:val="00A76D2A"/>
    <w:rsid w:val="00A83857"/>
    <w:rsid w:val="00A87428"/>
    <w:rsid w:val="00A94CBD"/>
    <w:rsid w:val="00AA273C"/>
    <w:rsid w:val="00AA60FD"/>
    <w:rsid w:val="00AC19E2"/>
    <w:rsid w:val="00AD2EDE"/>
    <w:rsid w:val="00AD4D11"/>
    <w:rsid w:val="00AE539D"/>
    <w:rsid w:val="00AE601D"/>
    <w:rsid w:val="00AE66AE"/>
    <w:rsid w:val="00AE7673"/>
    <w:rsid w:val="00AF11C1"/>
    <w:rsid w:val="00AF50AE"/>
    <w:rsid w:val="00AF7759"/>
    <w:rsid w:val="00B02D93"/>
    <w:rsid w:val="00B12C78"/>
    <w:rsid w:val="00B14FF7"/>
    <w:rsid w:val="00B203D5"/>
    <w:rsid w:val="00B219C1"/>
    <w:rsid w:val="00B26F62"/>
    <w:rsid w:val="00B411CD"/>
    <w:rsid w:val="00B44282"/>
    <w:rsid w:val="00B468E7"/>
    <w:rsid w:val="00B46FB1"/>
    <w:rsid w:val="00B509FF"/>
    <w:rsid w:val="00B519C4"/>
    <w:rsid w:val="00B525F0"/>
    <w:rsid w:val="00B57690"/>
    <w:rsid w:val="00B706A1"/>
    <w:rsid w:val="00B75EA9"/>
    <w:rsid w:val="00B81B20"/>
    <w:rsid w:val="00B85175"/>
    <w:rsid w:val="00B927CC"/>
    <w:rsid w:val="00B9394A"/>
    <w:rsid w:val="00B96BE0"/>
    <w:rsid w:val="00BA57C6"/>
    <w:rsid w:val="00BC1474"/>
    <w:rsid w:val="00BC1AF2"/>
    <w:rsid w:val="00BD1E3E"/>
    <w:rsid w:val="00BD2A75"/>
    <w:rsid w:val="00BD549C"/>
    <w:rsid w:val="00BE0996"/>
    <w:rsid w:val="00BE1314"/>
    <w:rsid w:val="00C038AE"/>
    <w:rsid w:val="00C06F8F"/>
    <w:rsid w:val="00C215B8"/>
    <w:rsid w:val="00C2314E"/>
    <w:rsid w:val="00C261E4"/>
    <w:rsid w:val="00C3188D"/>
    <w:rsid w:val="00C338D6"/>
    <w:rsid w:val="00C43EEE"/>
    <w:rsid w:val="00C5017F"/>
    <w:rsid w:val="00C503E5"/>
    <w:rsid w:val="00C6249E"/>
    <w:rsid w:val="00C63C7D"/>
    <w:rsid w:val="00C646B4"/>
    <w:rsid w:val="00C6636E"/>
    <w:rsid w:val="00C725A7"/>
    <w:rsid w:val="00C75013"/>
    <w:rsid w:val="00C7674D"/>
    <w:rsid w:val="00C775D6"/>
    <w:rsid w:val="00C84FE3"/>
    <w:rsid w:val="00C85F8F"/>
    <w:rsid w:val="00CA4A6A"/>
    <w:rsid w:val="00CA6BCB"/>
    <w:rsid w:val="00CB2DB9"/>
    <w:rsid w:val="00CB7FAD"/>
    <w:rsid w:val="00CC0CD2"/>
    <w:rsid w:val="00CC24E3"/>
    <w:rsid w:val="00CD6060"/>
    <w:rsid w:val="00CD6BE9"/>
    <w:rsid w:val="00CE1D56"/>
    <w:rsid w:val="00CE41C2"/>
    <w:rsid w:val="00CF127B"/>
    <w:rsid w:val="00D0444A"/>
    <w:rsid w:val="00D054CF"/>
    <w:rsid w:val="00D10A45"/>
    <w:rsid w:val="00D20A7F"/>
    <w:rsid w:val="00D2359F"/>
    <w:rsid w:val="00D40664"/>
    <w:rsid w:val="00D4426B"/>
    <w:rsid w:val="00D44CE5"/>
    <w:rsid w:val="00D46E85"/>
    <w:rsid w:val="00D472F6"/>
    <w:rsid w:val="00D54FE0"/>
    <w:rsid w:val="00D60360"/>
    <w:rsid w:val="00D62D30"/>
    <w:rsid w:val="00D6664C"/>
    <w:rsid w:val="00D74111"/>
    <w:rsid w:val="00D81535"/>
    <w:rsid w:val="00DA13C5"/>
    <w:rsid w:val="00DA25A8"/>
    <w:rsid w:val="00DB1763"/>
    <w:rsid w:val="00DD156F"/>
    <w:rsid w:val="00DD55BF"/>
    <w:rsid w:val="00DD68F3"/>
    <w:rsid w:val="00DE4B4E"/>
    <w:rsid w:val="00DF1D8F"/>
    <w:rsid w:val="00DF2209"/>
    <w:rsid w:val="00DF6962"/>
    <w:rsid w:val="00E02636"/>
    <w:rsid w:val="00E02B34"/>
    <w:rsid w:val="00E04E8F"/>
    <w:rsid w:val="00E11A6B"/>
    <w:rsid w:val="00E201C5"/>
    <w:rsid w:val="00E2072A"/>
    <w:rsid w:val="00E20C55"/>
    <w:rsid w:val="00E3087C"/>
    <w:rsid w:val="00E31636"/>
    <w:rsid w:val="00E34870"/>
    <w:rsid w:val="00E40A50"/>
    <w:rsid w:val="00E42E2E"/>
    <w:rsid w:val="00E44586"/>
    <w:rsid w:val="00E52347"/>
    <w:rsid w:val="00E57283"/>
    <w:rsid w:val="00E57D3B"/>
    <w:rsid w:val="00E60C96"/>
    <w:rsid w:val="00E6156F"/>
    <w:rsid w:val="00E6354E"/>
    <w:rsid w:val="00E6377E"/>
    <w:rsid w:val="00E66169"/>
    <w:rsid w:val="00E77600"/>
    <w:rsid w:val="00E902C1"/>
    <w:rsid w:val="00E936FB"/>
    <w:rsid w:val="00E9559D"/>
    <w:rsid w:val="00E976F8"/>
    <w:rsid w:val="00E97B0C"/>
    <w:rsid w:val="00EB2CC3"/>
    <w:rsid w:val="00EB4EE3"/>
    <w:rsid w:val="00EB60C4"/>
    <w:rsid w:val="00EC3BE8"/>
    <w:rsid w:val="00EC6584"/>
    <w:rsid w:val="00ED2561"/>
    <w:rsid w:val="00ED66FB"/>
    <w:rsid w:val="00EE19E9"/>
    <w:rsid w:val="00EE21C9"/>
    <w:rsid w:val="00EF0224"/>
    <w:rsid w:val="00EF13D4"/>
    <w:rsid w:val="00EF3FC3"/>
    <w:rsid w:val="00EF5063"/>
    <w:rsid w:val="00EF56A8"/>
    <w:rsid w:val="00EF6271"/>
    <w:rsid w:val="00F00735"/>
    <w:rsid w:val="00F114F4"/>
    <w:rsid w:val="00F1213E"/>
    <w:rsid w:val="00F14260"/>
    <w:rsid w:val="00F338EC"/>
    <w:rsid w:val="00F46CD6"/>
    <w:rsid w:val="00F515E9"/>
    <w:rsid w:val="00F56635"/>
    <w:rsid w:val="00F60531"/>
    <w:rsid w:val="00F668A4"/>
    <w:rsid w:val="00F675D0"/>
    <w:rsid w:val="00F6760E"/>
    <w:rsid w:val="00F719F8"/>
    <w:rsid w:val="00F8180B"/>
    <w:rsid w:val="00F84866"/>
    <w:rsid w:val="00F86CB6"/>
    <w:rsid w:val="00F93172"/>
    <w:rsid w:val="00F93623"/>
    <w:rsid w:val="00F95B55"/>
    <w:rsid w:val="00F97D36"/>
    <w:rsid w:val="00FA0048"/>
    <w:rsid w:val="00FA47F9"/>
    <w:rsid w:val="00FA7911"/>
    <w:rsid w:val="00FC4DB2"/>
    <w:rsid w:val="00FD67D7"/>
    <w:rsid w:val="00FE5F50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DFF"/>
  <w15:docId w15:val="{E84A2C51-2BF7-4482-9DBF-EA31FFC5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D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C0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D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0D5C0F"/>
    <w:rPr>
      <w:b/>
      <w:bCs/>
    </w:rPr>
  </w:style>
  <w:style w:type="paragraph" w:customStyle="1" w:styleId="rtejustify">
    <w:name w:val="rtejustify"/>
    <w:basedOn w:val="a"/>
    <w:rsid w:val="00EB4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F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759"/>
    <w:rPr>
      <w:rFonts w:asciiTheme="minorHAnsi" w:eastAsiaTheme="minorEastAsia" w:hAnsiTheme="minorHAnsi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AF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759"/>
    <w:rPr>
      <w:rFonts w:asciiTheme="minorHAnsi" w:eastAsiaTheme="minorEastAsia" w:hAnsiTheme="minorHAnsi"/>
      <w:sz w:val="22"/>
      <w:lang w:eastAsia="ru-RU"/>
    </w:rPr>
  </w:style>
  <w:style w:type="table" w:styleId="aa">
    <w:name w:val="Table Grid"/>
    <w:basedOn w:val="a1"/>
    <w:uiPriority w:val="59"/>
    <w:rsid w:val="00450B2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3057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C3F0A"/>
    <w:rPr>
      <w:color w:val="800080" w:themeColor="followedHyperlink"/>
      <w:u w:val="single"/>
    </w:rPr>
  </w:style>
  <w:style w:type="paragraph" w:customStyle="1" w:styleId="c1">
    <w:name w:val="c1"/>
    <w:basedOn w:val="a"/>
    <w:rsid w:val="007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D14D8"/>
  </w:style>
  <w:style w:type="character" w:customStyle="1" w:styleId="c0">
    <w:name w:val="c0"/>
    <w:basedOn w:val="a0"/>
    <w:rsid w:val="007D14D8"/>
  </w:style>
  <w:style w:type="paragraph" w:customStyle="1" w:styleId="c16">
    <w:name w:val="c16"/>
    <w:basedOn w:val="a"/>
    <w:rsid w:val="0080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02B51"/>
  </w:style>
  <w:style w:type="paragraph" w:styleId="ad">
    <w:name w:val="No Spacing"/>
    <w:uiPriority w:val="1"/>
    <w:qFormat/>
    <w:rsid w:val="004752C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979210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882912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5646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6817940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090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51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996291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396154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0683225">
                      <w:marLeft w:val="0"/>
                      <w:marRight w:val="27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65437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3890076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4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8050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103385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2868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48802570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8892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102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213096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966573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12743819">
                      <w:marLeft w:val="0"/>
                      <w:marRight w:val="27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536283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506223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11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368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07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4321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05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1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FCAC-D87C-4612-A999-95A7AFE2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Пользователь</cp:lastModifiedBy>
  <cp:revision>2</cp:revision>
  <cp:lastPrinted>2021-06-25T11:13:00Z</cp:lastPrinted>
  <dcterms:created xsi:type="dcterms:W3CDTF">2025-01-24T08:58:00Z</dcterms:created>
  <dcterms:modified xsi:type="dcterms:W3CDTF">2025-01-24T08:58:00Z</dcterms:modified>
</cp:coreProperties>
</file>