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119257261"/>
        <w:docPartObj>
          <w:docPartGallery w:val="Cover Pages"/>
          <w:docPartUnique/>
        </w:docPartObj>
      </w:sdtPr>
      <w:sdtEndPr>
        <w:rPr>
          <w:rFonts w:ascii="Arial" w:hAnsi="Arial"/>
          <w:sz w:val="16"/>
          <w:szCs w:val="16"/>
        </w:rPr>
      </w:sdtEndPr>
      <w:sdtContent>
        <w:p w14:paraId="696F8C91" w14:textId="22834783" w:rsidR="00BE2197" w:rsidRDefault="00BE2197"/>
        <w:p w14:paraId="300FEF08" w14:textId="77777777" w:rsidR="00164C22" w:rsidRDefault="00FA0C3E" w:rsidP="00FA0C3E">
          <w:pPr>
            <w:spacing w:after="120" w:line="240" w:lineRule="auto"/>
            <w:ind w:left="8499" w:right="6"/>
            <w:jc w:val="both"/>
            <w:rPr>
              <w:rFonts w:ascii="Times New Roman" w:eastAsia="Times New Roman" w:hAnsi="Times New Roman" w:cs="Times New Roman"/>
            </w:rPr>
          </w:pPr>
          <w:r w:rsidRPr="00012A8A">
            <w:rPr>
              <w:rFonts w:ascii="Times New Roman" w:eastAsia="Times New Roman" w:hAnsi="Times New Roman" w:cs="Times New Roman"/>
            </w:rPr>
            <w:t xml:space="preserve">Утверждаю: </w:t>
          </w:r>
        </w:p>
        <w:p w14:paraId="0D3061E2" w14:textId="5ED1C218" w:rsidR="00FA0C3E" w:rsidRDefault="00FA0C3E" w:rsidP="00FA0C3E">
          <w:pPr>
            <w:spacing w:after="120" w:line="240" w:lineRule="auto"/>
            <w:ind w:left="8499" w:right="6"/>
            <w:jc w:val="both"/>
            <w:rPr>
              <w:rFonts w:ascii="Times New Roman" w:eastAsia="Times New Roman" w:hAnsi="Times New Roman" w:cs="Times New Roman"/>
            </w:rPr>
          </w:pPr>
          <w:r w:rsidRPr="00012A8A">
            <w:rPr>
              <w:rFonts w:ascii="Times New Roman" w:eastAsia="Times New Roman" w:hAnsi="Times New Roman" w:cs="Times New Roman"/>
            </w:rPr>
            <w:t xml:space="preserve">Директор </w:t>
          </w:r>
          <w:r>
            <w:rPr>
              <w:rFonts w:ascii="Times New Roman" w:eastAsia="Times New Roman" w:hAnsi="Times New Roman" w:cs="Times New Roman"/>
            </w:rPr>
            <w:t xml:space="preserve">                    </w:t>
          </w:r>
        </w:p>
        <w:p w14:paraId="1427DC71" w14:textId="77777777" w:rsidR="00FA0C3E" w:rsidRDefault="00FA0C3E" w:rsidP="00FA0C3E">
          <w:pPr>
            <w:spacing w:after="120" w:line="240" w:lineRule="auto"/>
            <w:ind w:left="7655" w:right="6" w:hanging="709"/>
            <w:jc w:val="both"/>
            <w:rPr>
              <w:rFonts w:ascii="Times New Roman" w:eastAsia="Times New Roman" w:hAnsi="Times New Roman" w:cs="Times New Roman"/>
            </w:rPr>
          </w:pPr>
          <w:proofErr w:type="spellStart"/>
          <w:proofErr w:type="gramStart"/>
          <w:r>
            <w:rPr>
              <w:rFonts w:ascii="Times New Roman" w:eastAsia="Times New Roman" w:hAnsi="Times New Roman" w:cs="Times New Roman"/>
            </w:rPr>
            <w:t>МКОУ«</w:t>
          </w:r>
          <w:proofErr w:type="gramEnd"/>
          <w:r>
            <w:rPr>
              <w:rFonts w:ascii="Times New Roman" w:eastAsia="Times New Roman" w:hAnsi="Times New Roman" w:cs="Times New Roman"/>
            </w:rPr>
            <w:t>Сергокалинская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СОШ №2</w:t>
          </w:r>
        </w:p>
        <w:p w14:paraId="58409D83" w14:textId="77777777" w:rsidR="00FA0C3E" w:rsidRDefault="00FA0C3E" w:rsidP="00FA0C3E">
          <w:pPr>
            <w:spacing w:after="120" w:line="240" w:lineRule="auto"/>
            <w:ind w:left="7655" w:right="6" w:hanging="709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им. Героя России </w:t>
          </w:r>
        </w:p>
        <w:p w14:paraId="41E788DA" w14:textId="77777777" w:rsidR="00FA0C3E" w:rsidRDefault="00FA0C3E" w:rsidP="00FA0C3E">
          <w:pPr>
            <w:spacing w:after="120" w:line="240" w:lineRule="auto"/>
            <w:ind w:left="7655" w:right="6" w:hanging="709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Магомеда </w:t>
          </w:r>
          <w:proofErr w:type="spellStart"/>
          <w:r>
            <w:rPr>
              <w:rFonts w:ascii="Times New Roman" w:eastAsia="Times New Roman" w:hAnsi="Times New Roman" w:cs="Times New Roman"/>
            </w:rPr>
            <w:t>Нурбагандова</w:t>
          </w:r>
          <w:proofErr w:type="spellEnd"/>
          <w:r>
            <w:rPr>
              <w:rFonts w:ascii="Times New Roman" w:eastAsia="Times New Roman" w:hAnsi="Times New Roman" w:cs="Times New Roman"/>
            </w:rPr>
            <w:t>»</w:t>
          </w:r>
        </w:p>
        <w:p w14:paraId="6A79DA00" w14:textId="77777777" w:rsidR="00FA0C3E" w:rsidRDefault="00FA0C3E" w:rsidP="00FA0C3E">
          <w:pPr>
            <w:spacing w:after="120" w:line="240" w:lineRule="auto"/>
            <w:ind w:left="7655" w:right="6" w:hanging="709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>__________ Абдурагимова И.М.</w:t>
          </w:r>
        </w:p>
        <w:p w14:paraId="5FAD24CA" w14:textId="07DB4E3D" w:rsidR="00FA0C3E" w:rsidRDefault="002C4CFC" w:rsidP="00FA0C3E">
          <w:pPr>
            <w:spacing w:after="120" w:line="240" w:lineRule="auto"/>
            <w:ind w:left="7655" w:right="6" w:hanging="709"/>
            <w:rPr>
              <w:rFonts w:ascii="Times New Roman" w:eastAsia="Times New Roman" w:hAnsi="Times New Roman" w:cs="Times New Roman"/>
            </w:rPr>
          </w:pPr>
          <w:r>
            <w:rPr>
              <w:rFonts w:ascii="Times New Roman" w:eastAsia="Times New Roman" w:hAnsi="Times New Roman" w:cs="Times New Roman"/>
            </w:rPr>
            <w:t xml:space="preserve">             07.05.2026</w:t>
          </w:r>
          <w:r w:rsidR="00FA0C3E">
            <w:rPr>
              <w:rFonts w:ascii="Times New Roman" w:eastAsia="Times New Roman" w:hAnsi="Times New Roman" w:cs="Times New Roman"/>
            </w:rPr>
            <w:t>г.</w:t>
          </w:r>
        </w:p>
        <w:p w14:paraId="10693DB7" w14:textId="77777777" w:rsidR="00FA0C3E" w:rsidRDefault="00FA0C3E" w:rsidP="00FA0C3E">
          <w:pPr>
            <w:spacing w:after="120" w:line="240" w:lineRule="auto"/>
            <w:ind w:left="7655" w:right="6" w:hanging="709"/>
            <w:rPr>
              <w:rFonts w:ascii="Times New Roman" w:eastAsia="Times New Roman" w:hAnsi="Times New Roman" w:cs="Times New Roman"/>
            </w:rPr>
          </w:pPr>
        </w:p>
        <w:p w14:paraId="30715146" w14:textId="77777777" w:rsidR="00FA0C3E" w:rsidRDefault="00FA0C3E" w:rsidP="00FA0C3E">
          <w:pPr>
            <w:spacing w:after="120" w:line="240" w:lineRule="auto"/>
            <w:ind w:left="7655" w:right="6" w:hanging="709"/>
            <w:rPr>
              <w:rFonts w:ascii="Times New Roman" w:eastAsia="Times New Roman" w:hAnsi="Times New Roman" w:cs="Times New Roman"/>
            </w:rPr>
          </w:pPr>
        </w:p>
        <w:p w14:paraId="0647C253" w14:textId="77777777" w:rsidR="00FA0C3E" w:rsidRDefault="00FA0C3E" w:rsidP="00FA0C3E">
          <w:pPr>
            <w:spacing w:after="120" w:line="240" w:lineRule="auto"/>
            <w:ind w:left="7655" w:right="6" w:hanging="709"/>
            <w:rPr>
              <w:rFonts w:ascii="Times New Roman" w:eastAsia="Times New Roman" w:hAnsi="Times New Roman" w:cs="Times New Roman"/>
            </w:rPr>
          </w:pPr>
        </w:p>
        <w:p w14:paraId="09F6A01B" w14:textId="77777777" w:rsidR="00FA0C3E" w:rsidRDefault="00FA0C3E" w:rsidP="00FA0C3E">
          <w:pPr>
            <w:spacing w:after="0" w:line="240" w:lineRule="auto"/>
            <w:ind w:left="7655" w:right="7" w:hanging="709"/>
            <w:rPr>
              <w:rFonts w:ascii="Times New Roman" w:eastAsia="Times New Roman" w:hAnsi="Times New Roman" w:cs="Times New Roman"/>
            </w:rPr>
          </w:pPr>
        </w:p>
        <w:p w14:paraId="5568D6E4" w14:textId="77777777" w:rsidR="00FA0C3E" w:rsidRPr="00012A8A" w:rsidRDefault="00FA0C3E" w:rsidP="00FA0C3E">
          <w:pPr>
            <w:spacing w:after="0" w:line="240" w:lineRule="auto"/>
            <w:ind w:left="7655" w:right="7" w:hanging="709"/>
          </w:pPr>
        </w:p>
        <w:p w14:paraId="3208D3AD" w14:textId="25E5E086" w:rsidR="00FA0C3E" w:rsidRPr="00012A8A" w:rsidRDefault="00E62D8C" w:rsidP="00FA0C3E">
          <w:pPr>
            <w:pStyle w:val="1"/>
            <w:rPr>
              <w:lang w:val="ru-RU"/>
            </w:rPr>
          </w:pPr>
          <w:r>
            <w:rPr>
              <w:lang w:val="ru-RU"/>
            </w:rPr>
            <w:t>ПРЕМЕРНОЕ- 14</w:t>
          </w:r>
          <w:r w:rsidR="00FA0C3E" w:rsidRPr="00012A8A">
            <w:rPr>
              <w:lang w:val="ru-RU"/>
            </w:rPr>
            <w:t xml:space="preserve"> ДНЕВНОЕ МЕНЮ</w:t>
          </w:r>
        </w:p>
        <w:p w14:paraId="17AD6E70" w14:textId="77777777" w:rsidR="00FA0C3E" w:rsidRPr="00012A8A" w:rsidRDefault="00FA0C3E" w:rsidP="00FA0C3E">
          <w:pPr>
            <w:spacing w:after="155"/>
            <w:ind w:left="908"/>
            <w:jc w:val="center"/>
          </w:pPr>
          <w:r w:rsidRPr="00012A8A">
            <w:rPr>
              <w:rFonts w:ascii="Times New Roman" w:eastAsia="Times New Roman" w:hAnsi="Times New Roman" w:cs="Times New Roman"/>
              <w:sz w:val="30"/>
            </w:rPr>
            <w:t>Пришкольного о</w:t>
          </w:r>
          <w:r>
            <w:rPr>
              <w:rFonts w:ascii="Times New Roman" w:eastAsia="Times New Roman" w:hAnsi="Times New Roman" w:cs="Times New Roman"/>
              <w:sz w:val="30"/>
            </w:rPr>
            <w:t>здоровительного лагеря «</w:t>
          </w:r>
          <w:proofErr w:type="spellStart"/>
          <w:r>
            <w:rPr>
              <w:rFonts w:ascii="Times New Roman" w:eastAsia="Times New Roman" w:hAnsi="Times New Roman" w:cs="Times New Roman"/>
              <w:sz w:val="30"/>
            </w:rPr>
            <w:t>Дешлагар</w:t>
          </w:r>
          <w:proofErr w:type="spellEnd"/>
          <w:r w:rsidRPr="00012A8A">
            <w:rPr>
              <w:rFonts w:ascii="Times New Roman" w:eastAsia="Times New Roman" w:hAnsi="Times New Roman" w:cs="Times New Roman"/>
              <w:sz w:val="30"/>
            </w:rPr>
            <w:t>»</w:t>
          </w:r>
        </w:p>
        <w:p w14:paraId="73728950" w14:textId="29EE6F96" w:rsidR="00FA0C3E" w:rsidRPr="00012A8A" w:rsidRDefault="00FA0C3E" w:rsidP="00FA0C3E">
          <w:pPr>
            <w:spacing w:after="146" w:line="285" w:lineRule="auto"/>
            <w:ind w:left="1985" w:hanging="854"/>
            <w:jc w:val="center"/>
          </w:pPr>
          <w:r w:rsidRPr="00012A8A">
            <w:rPr>
              <w:rFonts w:ascii="Times New Roman" w:eastAsia="Times New Roman" w:hAnsi="Times New Roman" w:cs="Times New Roman"/>
              <w:sz w:val="28"/>
            </w:rPr>
            <w:t xml:space="preserve">С дневным пребыванием детей при МКОУ </w:t>
          </w:r>
          <w:proofErr w:type="gramStart"/>
          <w:r w:rsidRPr="00012A8A">
            <w:rPr>
              <w:rFonts w:ascii="Times New Roman" w:eastAsia="Times New Roman" w:hAnsi="Times New Roman" w:cs="Times New Roman"/>
              <w:sz w:val="28"/>
            </w:rPr>
            <w:t>«</w:t>
          </w:r>
          <w:r>
            <w:rPr>
              <w:rFonts w:ascii="Times New Roman" w:eastAsia="Times New Roman" w:hAnsi="Times New Roman" w:cs="Times New Roman"/>
              <w:sz w:val="2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8"/>
            </w:rPr>
            <w:t>Сергокалинская</w:t>
          </w:r>
          <w:proofErr w:type="spellEnd"/>
          <w:proofErr w:type="gramEnd"/>
          <w:r w:rsidRPr="00012A8A">
            <w:rPr>
              <w:rFonts w:ascii="Times New Roman" w:eastAsia="Times New Roman" w:hAnsi="Times New Roman" w:cs="Times New Roman"/>
              <w:sz w:val="28"/>
            </w:rPr>
            <w:t xml:space="preserve"> СОШ</w:t>
          </w:r>
          <w:r>
            <w:rPr>
              <w:rFonts w:ascii="Times New Roman" w:eastAsia="Times New Roman" w:hAnsi="Times New Roman" w:cs="Times New Roman"/>
              <w:sz w:val="28"/>
            </w:rPr>
            <w:t xml:space="preserve"> №2                   им. Героя России Магомеда </w:t>
          </w:r>
          <w:proofErr w:type="spellStart"/>
          <w:r>
            <w:rPr>
              <w:rFonts w:ascii="Times New Roman" w:eastAsia="Times New Roman" w:hAnsi="Times New Roman" w:cs="Times New Roman"/>
              <w:sz w:val="28"/>
            </w:rPr>
            <w:t>Нурбагандова</w:t>
          </w:r>
          <w:proofErr w:type="spellEnd"/>
          <w:r w:rsidRPr="00012A8A">
            <w:rPr>
              <w:rFonts w:ascii="Times New Roman" w:eastAsia="Times New Roman" w:hAnsi="Times New Roman" w:cs="Times New Roman"/>
              <w:sz w:val="28"/>
            </w:rPr>
            <w:t xml:space="preserve">» </w:t>
          </w:r>
          <w:r>
            <w:rPr>
              <w:rFonts w:ascii="Times New Roman" w:eastAsia="Times New Roman" w:hAnsi="Times New Roman" w:cs="Times New Roman"/>
              <w:sz w:val="28"/>
            </w:rPr>
            <w:t xml:space="preserve">                                                                 </w:t>
          </w:r>
          <w:r w:rsidR="002C4CFC">
            <w:rPr>
              <w:rFonts w:ascii="Times New Roman" w:eastAsia="Times New Roman" w:hAnsi="Times New Roman" w:cs="Times New Roman"/>
              <w:sz w:val="28"/>
            </w:rPr>
            <w:t>2026</w:t>
          </w:r>
        </w:p>
        <w:p w14:paraId="0C0ABEF9" w14:textId="659A0A22" w:rsidR="00FA0C3E" w:rsidRPr="00012A8A" w:rsidRDefault="00EB7E77" w:rsidP="00FA0C3E">
          <w:pPr>
            <w:spacing w:after="1714" w:line="265" w:lineRule="auto"/>
            <w:ind w:left="932" w:hanging="10"/>
            <w:jc w:val="center"/>
          </w:pPr>
          <w:r>
            <w:rPr>
              <w:rFonts w:ascii="Times New Roman" w:eastAsia="Times New Roman" w:hAnsi="Times New Roman" w:cs="Times New Roman"/>
              <w:sz w:val="28"/>
            </w:rPr>
            <w:t>Возрастная категория: 7</w:t>
          </w:r>
          <w:bookmarkStart w:id="0" w:name="_GoBack"/>
          <w:bookmarkEnd w:id="0"/>
          <w:r w:rsidR="00FA0C3E">
            <w:rPr>
              <w:rFonts w:ascii="Times New Roman" w:eastAsia="Times New Roman" w:hAnsi="Times New Roman" w:cs="Times New Roman"/>
              <w:sz w:val="28"/>
            </w:rPr>
            <w:t>-14</w:t>
          </w:r>
          <w:r w:rsidR="00FA0C3E" w:rsidRPr="00012A8A">
            <w:rPr>
              <w:rFonts w:ascii="Times New Roman" w:eastAsia="Times New Roman" w:hAnsi="Times New Roman" w:cs="Times New Roman"/>
              <w:sz w:val="28"/>
            </w:rPr>
            <w:t xml:space="preserve"> лет</w:t>
          </w:r>
        </w:p>
        <w:p w14:paraId="134D0225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0C57F4F3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255CC7E6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736D902D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4D411571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54E07D12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432B0065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63BAE8E6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1485A0F7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657CDC4D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021C5523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13FAC70E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16B3256E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71AFA00F" w14:textId="77777777" w:rsidR="00FA0C3E" w:rsidRDefault="00FA0C3E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</w:p>
        <w:p w14:paraId="799C5B01" w14:textId="444A9540" w:rsidR="00FA0C3E" w:rsidRDefault="00F51EE5" w:rsidP="00FA0C3E">
          <w:pPr>
            <w:spacing w:after="3" w:line="265" w:lineRule="auto"/>
            <w:ind w:left="932" w:right="22" w:hanging="10"/>
            <w:jc w:val="center"/>
            <w:rPr>
              <w:rFonts w:ascii="Times New Roman" w:eastAsia="Times New Roman" w:hAnsi="Times New Roman" w:cs="Times New Roman"/>
              <w:sz w:val="28"/>
            </w:rPr>
          </w:pPr>
          <w:r>
            <w:rPr>
              <w:rFonts w:ascii="Times New Roman" w:eastAsia="Times New Roman" w:hAnsi="Times New Roman" w:cs="Times New Roman"/>
              <w:sz w:val="28"/>
            </w:rPr>
            <w:t>- Сергокала 2026</w:t>
          </w:r>
          <w:r w:rsidR="00FA0C3E">
            <w:rPr>
              <w:rFonts w:ascii="Times New Roman" w:eastAsia="Times New Roman" w:hAnsi="Times New Roman" w:cs="Times New Roman"/>
              <w:sz w:val="28"/>
            </w:rPr>
            <w:t xml:space="preserve"> </w:t>
          </w:r>
          <w:r w:rsidR="00FA0C3E" w:rsidRPr="00012A8A">
            <w:rPr>
              <w:rFonts w:ascii="Times New Roman" w:eastAsia="Times New Roman" w:hAnsi="Times New Roman" w:cs="Times New Roman"/>
              <w:sz w:val="28"/>
            </w:rPr>
            <w:t>г.</w:t>
          </w:r>
          <w:r w:rsidR="00FA0C3E">
            <w:rPr>
              <w:rFonts w:ascii="Times New Roman" w:eastAsia="Times New Roman" w:hAnsi="Times New Roman" w:cs="Times New Roman"/>
              <w:sz w:val="28"/>
            </w:rPr>
            <w:t>-</w:t>
          </w:r>
        </w:p>
        <w:p w14:paraId="1851A390" w14:textId="26ECE806" w:rsidR="00BE2197" w:rsidRDefault="00BE2197">
          <w:pPr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br w:type="page"/>
          </w:r>
        </w:p>
      </w:sdtContent>
    </w:sdt>
    <w:tbl>
      <w:tblPr>
        <w:tblStyle w:val="TableStyle0"/>
        <w:tblW w:w="11261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89"/>
        <w:gridCol w:w="1155"/>
        <w:gridCol w:w="1785"/>
        <w:gridCol w:w="945"/>
        <w:gridCol w:w="1050"/>
        <w:gridCol w:w="1050"/>
        <w:gridCol w:w="1050"/>
        <w:gridCol w:w="1050"/>
        <w:gridCol w:w="1142"/>
        <w:gridCol w:w="945"/>
      </w:tblGrid>
      <w:tr w:rsidR="00AD4F74" w14:paraId="1071811B" w14:textId="77777777" w:rsidTr="00DD1C2C">
        <w:trPr>
          <w:gridAfter w:val="1"/>
          <w:wAfter w:w="945" w:type="dxa"/>
          <w:trHeight w:val="60"/>
        </w:trPr>
        <w:tc>
          <w:tcPr>
            <w:tcW w:w="4974" w:type="dxa"/>
            <w:gridSpan w:val="4"/>
            <w:shd w:val="clear" w:color="FFFFFF" w:fill="auto"/>
            <w:vAlign w:val="bottom"/>
          </w:tcPr>
          <w:p w14:paraId="37E336D6" w14:textId="4875CA4E" w:rsidR="00AD4F74" w:rsidRDefault="008F12F4">
            <w:pPr>
              <w:wordWrap w:val="0"/>
              <w:rPr>
                <w:szCs w:val="16"/>
                <w:u w:val="single"/>
              </w:rPr>
            </w:pPr>
            <w:r>
              <w:rPr>
                <w:szCs w:val="16"/>
                <w:u w:val="single"/>
              </w:rPr>
              <w:lastRenderedPageBreak/>
              <w:t xml:space="preserve">МКОУ « </w:t>
            </w:r>
            <w:proofErr w:type="spellStart"/>
            <w:r>
              <w:rPr>
                <w:szCs w:val="16"/>
                <w:u w:val="single"/>
              </w:rPr>
              <w:t>Сергокалинская</w:t>
            </w:r>
            <w:proofErr w:type="spellEnd"/>
            <w:r>
              <w:rPr>
                <w:szCs w:val="16"/>
                <w:u w:val="single"/>
              </w:rPr>
              <w:t xml:space="preserve"> СОШ №2 им. Героя России                                Магомеда </w:t>
            </w:r>
            <w:proofErr w:type="spellStart"/>
            <w:r>
              <w:rPr>
                <w:szCs w:val="16"/>
                <w:u w:val="single"/>
              </w:rPr>
              <w:t>Нурбагандова</w:t>
            </w:r>
            <w:proofErr w:type="spellEnd"/>
            <w:r w:rsidR="002B702A">
              <w:rPr>
                <w:szCs w:val="16"/>
                <w:u w:val="single"/>
              </w:rPr>
              <w:t>»</w:t>
            </w:r>
            <w:r w:rsidR="0083215F">
              <w:rPr>
                <w:szCs w:val="16"/>
                <w:u w:val="single"/>
              </w:rPr>
              <w:t xml:space="preserve"> ______</w:t>
            </w:r>
          </w:p>
        </w:tc>
        <w:tc>
          <w:tcPr>
            <w:tcW w:w="5342" w:type="dxa"/>
            <w:gridSpan w:val="5"/>
            <w:shd w:val="clear" w:color="FFFFFF" w:fill="auto"/>
            <w:vAlign w:val="bottom"/>
          </w:tcPr>
          <w:p w14:paraId="22BB8F34" w14:textId="77777777" w:rsidR="00AD4F74" w:rsidRDefault="0083215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Приложение 8 к СанПиН 2.3/2.4.3590-20</w:t>
            </w:r>
          </w:p>
        </w:tc>
      </w:tr>
      <w:tr w:rsidR="00AD4F74" w14:paraId="607DD2B7" w14:textId="77777777" w:rsidTr="00DD1C2C">
        <w:trPr>
          <w:gridAfter w:val="1"/>
          <w:wAfter w:w="945" w:type="dxa"/>
          <w:trHeight w:val="60"/>
        </w:trPr>
        <w:tc>
          <w:tcPr>
            <w:tcW w:w="10316" w:type="dxa"/>
            <w:gridSpan w:val="9"/>
            <w:shd w:val="clear" w:color="FFFFFF" w:fill="auto"/>
            <w:vAlign w:val="bottom"/>
          </w:tcPr>
          <w:p w14:paraId="6D7299A9" w14:textId="77777777" w:rsidR="00AD4F74" w:rsidRDefault="008321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Меню приготавливаемых блюд</w:t>
            </w:r>
          </w:p>
        </w:tc>
      </w:tr>
      <w:tr w:rsidR="00AD4F74" w14:paraId="0D5324FF" w14:textId="77777777" w:rsidTr="00DD1C2C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5609AD17" w14:textId="6AC4B960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C4239CD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23B03D4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3B2B6B11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0BB72D57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понедельник</w:t>
            </w:r>
          </w:p>
        </w:tc>
      </w:tr>
      <w:tr w:rsidR="00AD4F74" w14:paraId="5640E3D3" w14:textId="77777777" w:rsidTr="00DD1C2C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9BEFB9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EC5B49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1AE6A5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B33334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642D4D4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CEB9F0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14AC3C6D" w14:textId="77777777" w:rsidTr="00DD1C2C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271016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44F878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A0F78A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E95398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DCC97C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CE6AB4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8463076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7BE255D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0921F795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2E96DAB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C50A1DF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C5EE597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F9ABC2F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E3200F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F5BA573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9E6FC94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D747E66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5FE951D3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723D18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298C3F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рисовая молочная вязкая (174-17)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F617E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FF58D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00609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85451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B82F7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02A7B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174,17</w:t>
            </w:r>
          </w:p>
        </w:tc>
      </w:tr>
      <w:tr w:rsidR="00AD4F74" w14:paraId="726483D7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4F501F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59334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Омлет натуральный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11F14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61341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190CC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0C431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770C3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1D918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438,05</w:t>
            </w:r>
          </w:p>
        </w:tc>
      </w:tr>
      <w:tr w:rsidR="00AD4F74" w14:paraId="6FE2167E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522B7E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F703C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Какао с молоком сгущенным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5976E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32AAE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D3EC1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14E56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B273D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12F8D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383,17</w:t>
            </w:r>
          </w:p>
        </w:tc>
      </w:tr>
      <w:tr w:rsidR="00AD4F74" w14:paraId="257DC5A3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F85C24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7BFEC7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EA0D5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0E451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7CE9E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253FDF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100D6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DEF58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0156C2DE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513BB4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04946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BEAFD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6D160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F246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84E5E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74464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B9D61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04CA1816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87E6D0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299018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Фрукты свежие яблоки**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89B2F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A3D486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1CD8E5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B9963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C4B1B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E1BAD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338,11</w:t>
            </w:r>
          </w:p>
        </w:tc>
      </w:tr>
      <w:tr w:rsidR="00AD4F74" w14:paraId="62C86A41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580AC421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13126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B6199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01833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138D0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161A4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669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FB4D12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0F9B52F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3DA11AB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88B269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D55351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8E2AE51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B460FA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9D426CE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AE1874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90F6B7C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579574D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4CB465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566BA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Овощи натуральные свежие-огурец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6D66D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0E6F1E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C989C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B81DE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608CC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0652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71,17</w:t>
            </w:r>
          </w:p>
        </w:tc>
      </w:tr>
      <w:tr w:rsidR="00AD4F74" w14:paraId="6223B20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BB05A5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8757B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 xml:space="preserve">Суп гороховый с картофелем </w:t>
            </w:r>
            <w:proofErr w:type="spellStart"/>
            <w:r>
              <w:rPr>
                <w:szCs w:val="16"/>
              </w:rPr>
              <w:t>вег</w:t>
            </w:r>
            <w:proofErr w:type="spellEnd"/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3D98B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199BE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7D94C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C0625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888BB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65315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100,1</w:t>
            </w:r>
          </w:p>
        </w:tc>
      </w:tr>
      <w:tr w:rsidR="00AD4F74" w14:paraId="16AD0E2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E725A7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05547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Рыба тушенная в томате с овощами 229-17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86D6E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F0906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DF8EF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7C564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068C4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40594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229,17</w:t>
            </w:r>
          </w:p>
        </w:tc>
      </w:tr>
      <w:tr w:rsidR="00AD4F74" w14:paraId="26CE95B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805759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7DFAC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Макаронные изделия отварные (309-17)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09751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DE997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B1A84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9232B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B136B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8D750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309,17</w:t>
            </w:r>
          </w:p>
        </w:tc>
      </w:tr>
      <w:tr w:rsidR="00AD4F74" w14:paraId="156D8F39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E53162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84B8BF" w14:textId="1F3C3A57" w:rsidR="00AD4F74" w:rsidRDefault="002514CB">
            <w:pPr>
              <w:rPr>
                <w:szCs w:val="16"/>
              </w:rPr>
            </w:pPr>
            <w:r>
              <w:rPr>
                <w:szCs w:val="16"/>
              </w:rPr>
              <w:t xml:space="preserve">Компот из свежих фруктов 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B0392C" w14:textId="1C311F87" w:rsidR="00AD4F74" w:rsidRDefault="002514C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8E3942" w14:textId="23933724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375E82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3190A6" w14:textId="40AB57F4" w:rsidR="00AD4F74" w:rsidRDefault="002514C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86E7AE" w14:textId="74D973E8" w:rsidR="00AD4F74" w:rsidRDefault="002514C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72BA9A" w14:textId="5158802D" w:rsidR="00AD4F74" w:rsidRDefault="002514C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631.02</w:t>
            </w:r>
          </w:p>
        </w:tc>
      </w:tr>
      <w:tr w:rsidR="00AD4F74" w14:paraId="508196C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71C390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C57C2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394C4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30CED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7AC05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30AEC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AEE45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7A865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4C0E40BB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1682E801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0B245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7CE28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0A80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E0337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24337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720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D7ACD4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0C27628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59D623F8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2EB95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1 391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89D73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1215D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DC060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DF6A1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1389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F50B62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29552E1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37F2D46" w14:textId="04F0AC4E" w:rsidR="00AD4F74" w:rsidRDefault="0083215F">
            <w:pPr>
              <w:wordWrap w:val="0"/>
              <w:rPr>
                <w:szCs w:val="16"/>
                <w:u w:val="single"/>
              </w:rPr>
            </w:pPr>
            <w:r>
              <w:br w:type="page"/>
            </w:r>
          </w:p>
        </w:tc>
        <w:tc>
          <w:tcPr>
            <w:tcW w:w="1155" w:type="dxa"/>
            <w:shd w:val="clear" w:color="FFFFFF" w:fill="auto"/>
            <w:vAlign w:val="bottom"/>
          </w:tcPr>
          <w:p w14:paraId="00F8BC5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615DE3E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FD7C7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3C9C110F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4A4738A7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2)</w:t>
            </w:r>
          </w:p>
        </w:tc>
      </w:tr>
      <w:tr w:rsidR="00AD4F74" w14:paraId="1254D779" w14:textId="77777777" w:rsidTr="00DD1C2C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43D616E0" w14:textId="77BB6799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07386625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19B359F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108ECE8B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5196695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вторник</w:t>
            </w:r>
          </w:p>
        </w:tc>
      </w:tr>
      <w:tr w:rsidR="00AD4F74" w14:paraId="69EBB77E" w14:textId="77777777" w:rsidTr="00DD1C2C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BDB09C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D12384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F0616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7898A6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28E7CEA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F5AD00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7BC13F70" w14:textId="77777777" w:rsidTr="00DD1C2C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2EB4EE4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83E4CCE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9155BB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36C765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305A36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A5B7E0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2FF1FC5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072B61C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ABDA2D4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3FABA1D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66CECE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BC9496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41225C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73FF49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B9758F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83DBFB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3F0DF92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1EFC2BCA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81C8119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916D02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пшеничная жидкая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0F9FC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72262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2FA11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436B7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7E569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CDF9F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0,21</w:t>
            </w:r>
          </w:p>
        </w:tc>
      </w:tr>
      <w:tr w:rsidR="00AD4F74" w14:paraId="5E151F16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B28A5CB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6D4C8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Сырники из творога запеченные  со сгущенным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1E244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6258A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F127D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91222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D889A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26018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219,17</w:t>
            </w:r>
          </w:p>
        </w:tc>
      </w:tr>
      <w:tr w:rsidR="00AD4F74" w14:paraId="695A337E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B566BA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6DC022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70D4F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A6978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106F7B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91C68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7A2B3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D7E43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AD4F74" w14:paraId="4F90FFF2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476671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5E33BB" w14:textId="6E8AEA89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F333E5" w14:textId="62548D7E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1AC36B" w14:textId="60C50133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C790A7" w14:textId="00CBE6FC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0513A8" w14:textId="53388F5E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D00EB0" w14:textId="41E5B70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D05D1D" w14:textId="00BC5265" w:rsidR="00AD4F74" w:rsidRDefault="00AD4F74" w:rsidP="008C50B5">
            <w:pPr>
              <w:rPr>
                <w:szCs w:val="16"/>
              </w:rPr>
            </w:pPr>
          </w:p>
        </w:tc>
      </w:tr>
      <w:tr w:rsidR="00AD4F74" w14:paraId="3A369F55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8B7BBA9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A7069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B440D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28799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CD1E2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0B5E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23A0B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DA5D3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4218E432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5C8B5AFE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2E975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6FDE7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B70FA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DFE33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1B95C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4D0DD7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0D841CFD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4FF72C01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85FF40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421D6A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134DF9E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473A283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32E6DEF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73C247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950D83A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1E73AE4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058C95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2FCCC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Борщ вегетарианский (</w:t>
            </w:r>
            <w:proofErr w:type="spellStart"/>
            <w:r>
              <w:rPr>
                <w:szCs w:val="16"/>
              </w:rPr>
              <w:t>мелкошинкованный</w:t>
            </w:r>
            <w:proofErr w:type="spellEnd"/>
            <w:r>
              <w:rPr>
                <w:szCs w:val="16"/>
              </w:rPr>
              <w:t>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CF58B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8B325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16B62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56D6E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7F228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5B666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</w:t>
            </w:r>
          </w:p>
        </w:tc>
      </w:tr>
      <w:tr w:rsidR="00AD4F74" w14:paraId="7D84A6F4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6F25FC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511865" w14:textId="7B7CCC0F" w:rsidR="00AD4F74" w:rsidRDefault="00B42D97">
            <w:pPr>
              <w:rPr>
                <w:szCs w:val="16"/>
              </w:rPr>
            </w:pPr>
            <w:r>
              <w:rPr>
                <w:szCs w:val="16"/>
              </w:rPr>
              <w:t xml:space="preserve">Плов из птицы </w:t>
            </w:r>
            <w:r w:rsidR="0083215F">
              <w:rPr>
                <w:szCs w:val="16"/>
              </w:rPr>
              <w:t xml:space="preserve"> 291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21943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40AED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7F6CC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7CFAD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B0D1B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69523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291,17</w:t>
            </w:r>
          </w:p>
        </w:tc>
      </w:tr>
      <w:tr w:rsidR="00AD4F74" w14:paraId="6C206BF1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505D2B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712B2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Сок фруктовый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91DA0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66FED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4C2B7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2C638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F1F53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596FB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311,01</w:t>
            </w:r>
          </w:p>
        </w:tc>
      </w:tr>
      <w:tr w:rsidR="00AD4F74" w14:paraId="644FF3CB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2D9E51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35F2BA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ADA7D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0C5D5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6586A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ECA44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66A37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9AC3A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1554D575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A4899C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40116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Фрукты свежие мандарины **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E8796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864E4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76600D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4F8D2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E7782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FA09B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13 059,02</w:t>
            </w:r>
          </w:p>
        </w:tc>
      </w:tr>
      <w:tr w:rsidR="00AD4F74" w14:paraId="4E488569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728DA0B9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5BD46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EFCB7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5E0EA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6485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51AEB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A7DFFC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A5FEE54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4F32F63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1BA8F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1 420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2DEC8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D837A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DD0E5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7BEA7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1466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DE75F4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781EEF59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236F74C" w14:textId="200EEC2D" w:rsidR="00AD4F74" w:rsidRDefault="0083215F">
            <w:pPr>
              <w:wordWrap w:val="0"/>
              <w:rPr>
                <w:szCs w:val="16"/>
                <w:u w:val="single"/>
              </w:rPr>
            </w:pPr>
            <w:r>
              <w:br w:type="page"/>
            </w:r>
          </w:p>
        </w:tc>
        <w:tc>
          <w:tcPr>
            <w:tcW w:w="1155" w:type="dxa"/>
            <w:shd w:val="clear" w:color="FFFFFF" w:fill="auto"/>
            <w:vAlign w:val="bottom"/>
          </w:tcPr>
          <w:p w14:paraId="11B9D4B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2122032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0DF4F5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01F2F56D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60BE1B01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3)</w:t>
            </w:r>
          </w:p>
        </w:tc>
      </w:tr>
      <w:tr w:rsidR="00AD4F74" w14:paraId="26DD719A" w14:textId="77777777" w:rsidTr="00DD1C2C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55D10F15" w14:textId="0C7C7E62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03C8C3E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3DDD0AC7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63F34F7B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083CFDB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среда</w:t>
            </w:r>
          </w:p>
        </w:tc>
      </w:tr>
      <w:tr w:rsidR="00AD4F74" w14:paraId="7EBFCBA6" w14:textId="77777777" w:rsidTr="00DD1C2C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85BF5E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AF5EB1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748F6C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530CC5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C1C3CCF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255C05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1E02D402" w14:textId="77777777" w:rsidTr="00DD1C2C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EF4928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7A6C66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416F49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FB289D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F5EEB6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779904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DA0E70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0CC05AF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105660A2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6D8C0480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F95900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7C3E56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144F12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CE4DA6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29BB52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A8260AE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6C3CB2D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539074E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CC5CDD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758FC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гречневая молочная вязкая (173-17)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19E91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0FCD6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46DAA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3F1F6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A440B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54140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173,17</w:t>
            </w:r>
          </w:p>
        </w:tc>
      </w:tr>
      <w:tr w:rsidR="00AD4F74" w14:paraId="59656ED3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7E1BC8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095AA2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Яйцо куриное диетическое, сваренное вкрутую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E6D46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6FBF0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FF2A5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07D5B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9EE1B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4501D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5 003</w:t>
            </w:r>
          </w:p>
        </w:tc>
      </w:tr>
      <w:tr w:rsidR="00AD4F74" w14:paraId="2E4F2C92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35971F1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74E37F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со сгущенным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485AC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CF3D6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72E88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4FCD6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88998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769C1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413,01</w:t>
            </w:r>
          </w:p>
        </w:tc>
      </w:tr>
      <w:tr w:rsidR="00AD4F74" w14:paraId="08D8856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E6DAD7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A377B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34224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151C7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F122E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D4911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CF20C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28808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0171358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58294A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8D1159" w14:textId="53B1A5F0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DF5EF9" w14:textId="5204DFA2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4B2F8D" w14:textId="20041FCC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6C1DC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BFF266" w14:textId="3D86EB84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C32458" w14:textId="3FF84CA6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563663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6CED2F1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F1F536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CFB50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613A8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0FAE4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9DB43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181E9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59601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C7394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4F952C2A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235289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63774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E3EF1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58B28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C4D4A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1F0A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627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D1401C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1BED144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28CC37B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D82A6B3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841E97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3A70652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9AA748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B45E2F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3212234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92A0420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1E242EDA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13064D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98DBD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Овощи натуральные свежие-помидор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3714E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2AED6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E1E3A1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E66A3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85617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F9404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71</w:t>
            </w:r>
          </w:p>
        </w:tc>
      </w:tr>
      <w:tr w:rsidR="00AD4F74" w14:paraId="39404F53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D261E1C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5E0BD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 вермишелью на курином бульоне, жидкий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F9E22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657C8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66639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08568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EC406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6E79B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100,03</w:t>
            </w:r>
          </w:p>
        </w:tc>
      </w:tr>
      <w:tr w:rsidR="00AD4F74" w14:paraId="77FB1E9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33007E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AD1B11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Куры отварные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F41A5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A35A2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C6DFF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89DC7D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DCB39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E2EF1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13 044</w:t>
            </w:r>
          </w:p>
        </w:tc>
      </w:tr>
      <w:tr w:rsidR="00AD4F74" w14:paraId="20D0B062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7D193D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22A628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Картофельное пюре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4D25C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AEDD3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69815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93B1E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1D004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9F717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251</w:t>
            </w:r>
          </w:p>
        </w:tc>
      </w:tr>
      <w:tr w:rsidR="00AD4F74" w14:paraId="5AABC91F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10B646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16FA11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Компот из изюма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84185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A5E556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5BC073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F2DC1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F114F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BD7E8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348,15</w:t>
            </w:r>
          </w:p>
        </w:tc>
      </w:tr>
      <w:tr w:rsidR="00AD4F74" w14:paraId="2EB81882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B4FA06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CA3A3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28D1F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0B8CC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239F6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A723B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11C92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5F5E7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569526FE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790F0D1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73679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5A6B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D8A87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C4A68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35E1E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715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278E91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0F308877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3305C1B4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E4F1A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1776A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2F963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A1D87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FA91C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B6F70E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</w:tbl>
    <w:p w14:paraId="53EFEF6E" w14:textId="77777777" w:rsidR="00AD4F74" w:rsidRDefault="0083215F">
      <w:r>
        <w:br w:type="page"/>
      </w:r>
    </w:p>
    <w:tbl>
      <w:tblPr>
        <w:tblStyle w:val="TableStyle0"/>
        <w:tblW w:w="11261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89"/>
        <w:gridCol w:w="1155"/>
        <w:gridCol w:w="1785"/>
        <w:gridCol w:w="945"/>
        <w:gridCol w:w="1050"/>
        <w:gridCol w:w="1050"/>
        <w:gridCol w:w="1050"/>
        <w:gridCol w:w="1050"/>
        <w:gridCol w:w="1142"/>
        <w:gridCol w:w="945"/>
      </w:tblGrid>
      <w:tr w:rsidR="00AD4F74" w14:paraId="235C4B90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6C143A0" w14:textId="77777777" w:rsidR="00AD4F74" w:rsidRDefault="00AD4F74">
            <w:pPr>
              <w:wordWrap w:val="0"/>
              <w:rPr>
                <w:szCs w:val="16"/>
                <w:u w:val="single"/>
              </w:rPr>
            </w:pPr>
          </w:p>
        </w:tc>
        <w:tc>
          <w:tcPr>
            <w:tcW w:w="1155" w:type="dxa"/>
            <w:shd w:val="clear" w:color="FFFFFF" w:fill="auto"/>
            <w:vAlign w:val="bottom"/>
          </w:tcPr>
          <w:p w14:paraId="2F4C23D9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170803B1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2982583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087E472A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6F7CD74B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4)</w:t>
            </w:r>
          </w:p>
        </w:tc>
      </w:tr>
      <w:tr w:rsidR="00AD4F74" w14:paraId="442FADB5" w14:textId="77777777" w:rsidTr="00E809DF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26CB9BC5" w14:textId="38D81951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C23A0D7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2DDE54DD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456A6665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1DE70EC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четверг</w:t>
            </w:r>
          </w:p>
        </w:tc>
      </w:tr>
      <w:tr w:rsidR="00AD4F74" w14:paraId="41D325F3" w14:textId="77777777" w:rsidTr="00E809DF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427CD6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6008BD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E0093D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7345A7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E7EC238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FEDD36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1BADAB30" w14:textId="77777777" w:rsidTr="00E809DF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C63C2D4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A3619E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88C996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4E68A4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B5432B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82A7DA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1237484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839C7AB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6821900D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708D0F86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E9985A2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2A87EB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5128E8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3F356B2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951A93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CD6099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A3B831B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7D7CA0DC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AA03C7B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3D1AE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перловая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3D7F5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4BC0C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2FF37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9B7C7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02941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F8B67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0,09</w:t>
            </w:r>
          </w:p>
        </w:tc>
      </w:tr>
      <w:tr w:rsidR="00AD4F74" w14:paraId="0885E5FA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134098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5DCE84" w14:textId="33A159AB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C87553" w14:textId="61E829DC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499CAF" w14:textId="6E1C5A30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0CD3DE" w14:textId="0A39437C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28D3E1" w14:textId="51DEA105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550541" w14:textId="40AD4630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B75006" w14:textId="3D865C83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B0414A9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3D45B99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CAC3C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C4FF1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7BA4E4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71C93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416CF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FF2B9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37CEC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AD4F74" w14:paraId="6D726CE7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69980F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F5815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6E9E0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B11C5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99902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3CBBF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04576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9A3F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27C5A05A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9C8D22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33F6B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8CB9A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BBEA9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23FE1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D7CAF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9337C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D0C94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1086B6DE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3A55916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578A4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60346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C7749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D0938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B8979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9CEEED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726138E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1B22220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780A6B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D89509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7E67A77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FF50291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5705EA0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2EAF3F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A9E54BF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38C898A8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AC9053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D974D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Банан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63DA3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B7F4E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3A47D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E3A0F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A2AF5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2DA2B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509</w:t>
            </w:r>
          </w:p>
        </w:tc>
      </w:tr>
      <w:tr w:rsidR="00AD4F74" w14:paraId="6C371C30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2952BD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BFA38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 крестьянский с крупой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F17CB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4B317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B5245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3F87A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43E31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6CBA6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</w:t>
            </w:r>
          </w:p>
        </w:tc>
      </w:tr>
      <w:tr w:rsidR="00AD4F74" w14:paraId="204F556C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9414E6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6AA88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 xml:space="preserve">Котлеты мясные </w:t>
            </w:r>
            <w:proofErr w:type="spellStart"/>
            <w:r>
              <w:rPr>
                <w:szCs w:val="16"/>
              </w:rPr>
              <w:t>запеченые</w:t>
            </w:r>
            <w:proofErr w:type="spellEnd"/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CF2ED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4496C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59B56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91DB9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A2AE5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06073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13 042</w:t>
            </w:r>
          </w:p>
        </w:tc>
      </w:tr>
      <w:tr w:rsidR="00AD4F74" w14:paraId="21AF020D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E8CE08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8F9D0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Макаронные изделия отварные (309-17)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86D4A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99DC3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A2355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E56B7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59007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7474B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309,17</w:t>
            </w:r>
          </w:p>
        </w:tc>
      </w:tr>
      <w:tr w:rsidR="00AD4F74" w14:paraId="66135D6B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1EE779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6E2DD9" w14:textId="7DAD5D39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Компот из свежих плодов (</w:t>
            </w:r>
            <w:proofErr w:type="spellStart"/>
            <w:r>
              <w:rPr>
                <w:szCs w:val="16"/>
              </w:rPr>
              <w:t>вишня</w:t>
            </w:r>
            <w:r w:rsidR="00B42D97">
              <w:rPr>
                <w:szCs w:val="16"/>
              </w:rPr>
              <w:t>,абрикос</w:t>
            </w:r>
            <w:proofErr w:type="spellEnd"/>
            <w:r>
              <w:rPr>
                <w:szCs w:val="16"/>
              </w:rPr>
              <w:t>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E1C9C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07B3D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8BD876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FC030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0D0D6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C88E9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631,02</w:t>
            </w:r>
          </w:p>
        </w:tc>
      </w:tr>
      <w:tr w:rsidR="00AD4F74" w14:paraId="2769BE7F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FF3C9E9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95A2A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8E6EB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3A07D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4CC1F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BAE7C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5B2B4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97B0E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6F5D1B5B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EBDD34C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5FD72F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Соус томатный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CF185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E59B9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8EF5D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79972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A8F53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D4C38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366</w:t>
            </w:r>
          </w:p>
        </w:tc>
      </w:tr>
      <w:tr w:rsidR="00AD4F74" w14:paraId="37E3665B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1EF56B0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DD75A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743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F8629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EAEE2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C044D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1C9AD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6CAADA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47BF1D0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29DA8E45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90C56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1 259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F2068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F1BB3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A81A1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FD36B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1521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293FA8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634B3F3E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851A861" w14:textId="77874AE4" w:rsidR="00AD4F74" w:rsidRDefault="0083215F">
            <w:pPr>
              <w:wordWrap w:val="0"/>
              <w:rPr>
                <w:szCs w:val="16"/>
                <w:u w:val="single"/>
              </w:rPr>
            </w:pPr>
            <w:r>
              <w:br w:type="page"/>
            </w:r>
          </w:p>
        </w:tc>
        <w:tc>
          <w:tcPr>
            <w:tcW w:w="1155" w:type="dxa"/>
            <w:shd w:val="clear" w:color="FFFFFF" w:fill="auto"/>
            <w:vAlign w:val="bottom"/>
          </w:tcPr>
          <w:p w14:paraId="3FB53A7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269023D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02BCF08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25649F66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2043C78D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5)</w:t>
            </w:r>
          </w:p>
        </w:tc>
      </w:tr>
      <w:tr w:rsidR="00AD4F74" w14:paraId="6D0991C0" w14:textId="77777777" w:rsidTr="00E809DF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58C61140" w14:textId="54D314DC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4190BB63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6871977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68CC632E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0405C95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пятница</w:t>
            </w:r>
          </w:p>
        </w:tc>
      </w:tr>
      <w:tr w:rsidR="00AD4F74" w14:paraId="600927A2" w14:textId="77777777" w:rsidTr="00E809DF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32964B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609A4F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B0A3B1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289FDB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2D7CBFE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BB9C0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73784642" w14:textId="77777777" w:rsidTr="00E809DF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A42502F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D0B0F3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C537949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960CA3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13ACB5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797B24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19E45F3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FEE4920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26EB73D5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682C591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861F490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0EFF6CE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0DC030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36D9E6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F62B45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8ADCB5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E5F3E71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46F00062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1C772B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89BDF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пшеничная молочная вязкая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4A5A0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6C33C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0A46F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5108A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C6053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C24C2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173,17</w:t>
            </w:r>
          </w:p>
        </w:tc>
      </w:tr>
      <w:tr w:rsidR="00AD4F74" w14:paraId="752A3C2F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04B7A6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A2BFB7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Яйца вареные"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A1BF9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3F48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CAC8F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8C1CE6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3D586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745D3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227</w:t>
            </w:r>
          </w:p>
        </w:tc>
      </w:tr>
      <w:tr w:rsidR="00AD4F74" w14:paraId="70030A17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053D27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BE98D1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лимоном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F9659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BA24C5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218325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B0D34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A6CE9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4F873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686</w:t>
            </w:r>
          </w:p>
        </w:tc>
      </w:tr>
      <w:tr w:rsidR="00AD4F74" w14:paraId="44F0030D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FA70EB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EC4DCA" w14:textId="29440F94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70E08D" w14:textId="6CD8A73A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635478" w14:textId="4E945B5F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AC51DE" w14:textId="2C823CBB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CD760F" w14:textId="1B609705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36F113" w14:textId="2FE27E4D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CB0E49" w14:textId="2990640C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4AA1D4F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6B1DF5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D2E43A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8A5F1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6DA20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EEEA9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AABE8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5D38A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53748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27FB17B2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7D333770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E2B86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CA077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8C255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8213C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3EE0C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427122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7E8BE286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66C8C255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ED4195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9DCC5A4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59716C5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0515684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B70BC5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EF69D9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6087C0E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376D7B25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77E2CC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88E97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Вафли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71814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785A3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2A451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A8DA3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C87AE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1F9A4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13 053</w:t>
            </w:r>
          </w:p>
        </w:tc>
      </w:tr>
      <w:tr w:rsidR="00AD4F74" w14:paraId="013645DB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E1A088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C59422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 перловый с овощами вегетарианский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D0B0A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1591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6A2A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EAFA8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9AFAB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9041B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192</w:t>
            </w:r>
          </w:p>
        </w:tc>
      </w:tr>
      <w:tr w:rsidR="00AD4F74" w14:paraId="6B9CB20A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A22886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D7807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Мясо тушеное с овощами в соусе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68C25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F4691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6F3C0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5F32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1EAE4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0FDCF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290</w:t>
            </w:r>
          </w:p>
        </w:tc>
      </w:tr>
      <w:tr w:rsidR="00AD4F74" w14:paraId="299D63D8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5672051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4FB8D7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Сок фруктовый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72DBD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6952E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9E2270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9BF73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6781E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EF1FA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311,01</w:t>
            </w:r>
          </w:p>
        </w:tc>
      </w:tr>
      <w:tr w:rsidR="00AD4F74" w14:paraId="313BB30E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60C0EB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9D53A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9E167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D097F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61C1A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5014D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3C53C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669A5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3B770349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5A50E37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32719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665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3BA9C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EC487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A5315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63636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E82241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4D6DC5B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5FC5E208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7D36E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1 211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B1231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9D543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B4E13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30614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1312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10D561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1905BEB5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1442906" w14:textId="1C511726" w:rsidR="00AD4F74" w:rsidRDefault="0083215F">
            <w:pPr>
              <w:wordWrap w:val="0"/>
              <w:rPr>
                <w:szCs w:val="16"/>
                <w:u w:val="single"/>
              </w:rPr>
            </w:pPr>
            <w:r>
              <w:br w:type="page"/>
            </w:r>
          </w:p>
        </w:tc>
        <w:tc>
          <w:tcPr>
            <w:tcW w:w="1155" w:type="dxa"/>
            <w:shd w:val="clear" w:color="FFFFFF" w:fill="auto"/>
            <w:vAlign w:val="bottom"/>
          </w:tcPr>
          <w:p w14:paraId="1EE69B9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0FEB69C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554628D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7F9ADF94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73803888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6)</w:t>
            </w:r>
          </w:p>
        </w:tc>
      </w:tr>
      <w:tr w:rsidR="00AD4F74" w14:paraId="7C2635E3" w14:textId="77777777" w:rsidTr="00E809DF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0C71DEA1" w14:textId="7F1C8BFB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077674CC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666B735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4334205A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41C9F76F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суббота</w:t>
            </w:r>
          </w:p>
        </w:tc>
      </w:tr>
      <w:tr w:rsidR="00AD4F74" w14:paraId="6F747110" w14:textId="77777777" w:rsidTr="00E809DF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0EE3A2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38D6C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594ABD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3915A9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A4DBDAE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372A01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1E85F6BB" w14:textId="77777777" w:rsidTr="00E809DF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122636E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F4D4D19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393A5A0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245DA8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CDDE42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786AE5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4DA46D2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4DBC79F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8A3EB30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145720D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D941885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57D918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D453247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2A68AC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A271550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869852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3268AB3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238412DB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3827B7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C639D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 xml:space="preserve">Салат из </w:t>
            </w:r>
            <w:proofErr w:type="spellStart"/>
            <w:r>
              <w:rPr>
                <w:szCs w:val="16"/>
              </w:rPr>
              <w:t>белокачанной</w:t>
            </w:r>
            <w:proofErr w:type="spellEnd"/>
            <w:r>
              <w:rPr>
                <w:szCs w:val="16"/>
              </w:rPr>
              <w:t xml:space="preserve"> капусты и моркови с растительным маслом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A6229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89856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D04B2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E0565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5BFC8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F47D9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</w:tr>
      <w:tr w:rsidR="00AD4F74" w14:paraId="2ED9B579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CD42A1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5F4F42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гречневая молочная вязкая (173-17)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70527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18A7F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F0E85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0DB56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F631C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E0599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173,17</w:t>
            </w:r>
          </w:p>
        </w:tc>
      </w:tr>
      <w:tr w:rsidR="00AD4F74" w14:paraId="4B181632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1139EAC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BB23C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Какао с молоком сгущенным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581CF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5D5A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5552E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5A7D8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8F59F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7A7CF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383,17</w:t>
            </w:r>
          </w:p>
        </w:tc>
      </w:tr>
      <w:tr w:rsidR="00AD4F74" w14:paraId="37A8D7D5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6186489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D5DCF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8A0F7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7F78F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50221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3903C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52DC4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DA959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08CDFF3D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36CDF6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C2F77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9B64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59EA7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84A36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7EA8B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1C95E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AFBC0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7D7AD39C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1C589C5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4336C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471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98BBC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6841D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B1D32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FF66E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1B6191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36E93B8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6C150300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D21169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96CF8A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48CB985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5B617D5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5BD0B2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0621A5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E99F591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0AF48AB9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425BDBB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EC7824" w14:textId="69CD59AF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C9C250" w14:textId="42C6CFC2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304A9B" w14:textId="3D97469F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AB0A75" w14:textId="6F7D1E85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BCDE6D" w14:textId="39C02D63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ADF715" w14:textId="498191F2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ECA14B" w14:textId="39CCFBA4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124EA835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27A91D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395BD1" w14:textId="12FF8E23" w:rsidR="00AD4F74" w:rsidRDefault="00E809DF" w:rsidP="00E809DF">
            <w:pPr>
              <w:rPr>
                <w:szCs w:val="16"/>
              </w:rPr>
            </w:pPr>
            <w:r>
              <w:rPr>
                <w:szCs w:val="16"/>
              </w:rPr>
              <w:t xml:space="preserve">Суп- </w:t>
            </w:r>
            <w:r w:rsidR="0083215F">
              <w:rPr>
                <w:szCs w:val="16"/>
              </w:rPr>
              <w:t>Тефтели</w:t>
            </w:r>
            <w:r>
              <w:rPr>
                <w:szCs w:val="16"/>
              </w:rPr>
              <w:t xml:space="preserve"> с  мясом</w:t>
            </w:r>
            <w:r w:rsidR="0083215F">
              <w:rPr>
                <w:szCs w:val="16"/>
              </w:rPr>
              <w:t xml:space="preserve"> - 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8426B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CCE58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8E8A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538B1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0BADD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184CF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304</w:t>
            </w:r>
          </w:p>
        </w:tc>
      </w:tr>
      <w:tr w:rsidR="00AD4F74" w14:paraId="2D12BD7D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E97BD8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4E36A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Картофель отварной (с маслом)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92E25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02A06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D0D6C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CD5D9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8BBED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255AA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203</w:t>
            </w:r>
          </w:p>
        </w:tc>
      </w:tr>
      <w:tr w:rsidR="00AD4F74" w14:paraId="381492C4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2FC269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6097CA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ABF7A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4972C6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C50859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DDFFE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AECB9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C3FED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AD4F74" w14:paraId="14B5CAD2" w14:textId="77777777" w:rsidTr="00E809DF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84F2B1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33F80D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BFF28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C6E1E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D6419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9F782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D0530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0EAAA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70E04456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1D32A166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6687F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7BEF1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91358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C0526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259CF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656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02C8DA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0A46E4C" w14:textId="77777777" w:rsidTr="00E809DF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6AA7BB8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59320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1 234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E073B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C3BFB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9DDA7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D205A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1242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30BBE1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DB3988" w14:paraId="38BB3263" w14:textId="77777777" w:rsidTr="00EE0B16">
        <w:trPr>
          <w:gridAfter w:val="1"/>
          <w:wAfter w:w="945" w:type="dxa"/>
          <w:trHeight w:val="219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548D0C3F" w14:textId="4720C2FE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21BB57D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C0E45C4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A974361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800852D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701FE3D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28363C5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5974EEA" w14:textId="77777777" w:rsidR="00DB3988" w:rsidRDefault="00DB3988" w:rsidP="0071719C">
            <w:pPr>
              <w:rPr>
                <w:szCs w:val="16"/>
              </w:rPr>
            </w:pPr>
          </w:p>
        </w:tc>
      </w:tr>
      <w:tr w:rsidR="00DB3988" w14:paraId="18B2CB3A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088CF78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8BD75B" w14:textId="0C42EF64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D190B4" w14:textId="2D96C651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A93C25" w14:textId="3B3CFBDB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752510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1BDDE8" w14:textId="35E55D6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1CFA4D" w14:textId="53386772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BB40D3" w14:textId="4EE5714D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4A496EDD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E2B2B1E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21D677" w14:textId="2BB1ECF5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2D98C1" w14:textId="0792F44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49F1F7" w14:textId="1648F2AF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D46002" w14:textId="66AD0295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73E6F3" w14:textId="29BA2F15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6FB0EC" w14:textId="6AED3940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E333DC" w14:textId="7EE67A42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0FD5A2F3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E2EFC82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99FA77" w14:textId="3EBA448F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2A8F29" w14:textId="4F4254C1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C2C8F9" w14:textId="79DA858C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A4D153" w14:textId="1CE43539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FF20F6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A065F8" w14:textId="1606C5F0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74A473" w14:textId="63DC5070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7D07E082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1D90F95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378FA9" w14:textId="6DA1E7F5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8F19A4" w14:textId="660875F3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D77ADA" w14:textId="1936CAA2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90C19B" w14:textId="056F4856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602AEF" w14:textId="103CBEC5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5BBB37" w14:textId="0BEFF954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29DCC9" w14:textId="0AE4F0A1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2FC9CA6A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23CE519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2DABF3" w14:textId="3497BB5E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2A6823" w14:textId="32E5CA89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E9DEE9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193C1A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2398C6" w14:textId="39B0136B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A8A9FD" w14:textId="4DA7CEA9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8E2261" w14:textId="774C856E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6B019E83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B6722EA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B3661D" w14:textId="09040FBD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615128" w14:textId="2AB5517E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7357A6" w14:textId="7599DCB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F67FB5" w14:textId="28523A78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8DF4BA" w14:textId="0CBF7759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F289B1" w14:textId="4789CE63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992A8A" w14:textId="3BFBD792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62230FCB" w14:textId="77777777" w:rsidTr="0071719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382AF224" w14:textId="082EAC81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980DF1" w14:textId="45667F4E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5BBF99" w14:textId="2A9C333D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D243C0" w14:textId="516BAB6C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7DD745" w14:textId="56E60571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B84696" w14:textId="7BDC8BA4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78BE22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00B5D538" w14:textId="77777777" w:rsidTr="0071719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7621B8E2" w14:textId="2A5EDD4E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BEA3A7" w14:textId="4F7A8576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98E05C" w14:textId="4E9544BA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E40715" w14:textId="30C9F3A8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F08C6B" w14:textId="6D6E0530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47ABE7" w14:textId="019C8A30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9A9E41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2396D7AB" w14:textId="77777777" w:rsidTr="0071719C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2C2D9C4F" w14:textId="77777777" w:rsidR="00DB3988" w:rsidRDefault="00DB3988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CD25C3C" w14:textId="77777777" w:rsidR="00DB3988" w:rsidRDefault="00DB3988" w:rsidP="0071719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5D296C52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192D6FD1" w14:textId="77777777" w:rsidR="00DB3988" w:rsidRDefault="00DB3988" w:rsidP="0071719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7F275939" w14:textId="1D419703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воскресенье</w:t>
            </w:r>
          </w:p>
        </w:tc>
      </w:tr>
      <w:tr w:rsidR="00DB3988" w14:paraId="5441E522" w14:textId="77777777" w:rsidTr="0071719C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CDC8D9D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431BFB6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39496BC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667A088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086735F" w14:textId="77777777" w:rsidR="00DB3988" w:rsidRDefault="00DB3988" w:rsidP="0071719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104E7EB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DB3988" w14:paraId="5B8B5445" w14:textId="77777777" w:rsidTr="0071719C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F001D1E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26A0AF3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932DA46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ECB301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99C05B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193AA27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8F352E4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9BFBB90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1526B05E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0B2CD235" w14:textId="77777777" w:rsidR="00DB3988" w:rsidRDefault="00DB3988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188E763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C219A48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028836B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D464962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C7A0034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F66BDAE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387A08A" w14:textId="77777777" w:rsidR="00DB3988" w:rsidRDefault="00DB3988" w:rsidP="0071719C">
            <w:pPr>
              <w:rPr>
                <w:szCs w:val="16"/>
              </w:rPr>
            </w:pPr>
          </w:p>
        </w:tc>
      </w:tr>
      <w:tr w:rsidR="00DB3988" w14:paraId="3DDAD4C1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848BEA6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C69821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Каша гречневая молочная вязкая (173-17)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C7222D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76D950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7B980C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84E7DE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BFEB8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BB05D0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173,17</w:t>
            </w:r>
          </w:p>
        </w:tc>
      </w:tr>
      <w:tr w:rsidR="00DB3988" w14:paraId="2E228A37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F20C1F0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BCD526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Яйцо куриное диетическое, сваренное вкрутую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49FF27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CE47D2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A61628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ACF8B0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CD5107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AA5241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5 003</w:t>
            </w:r>
          </w:p>
        </w:tc>
      </w:tr>
      <w:tr w:rsidR="00DB3988" w14:paraId="636EFC51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E1D2A88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F59958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Чай со сгущенным молоком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089B36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374315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1535A6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B803EA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7AE873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343F59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413,01</w:t>
            </w:r>
          </w:p>
        </w:tc>
      </w:tr>
      <w:tr w:rsidR="00DB3988" w14:paraId="5F90B6AD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3D2981A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21EDC5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AB6D9D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99121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574E6C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68782E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D72266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4F8AE8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DB3988" w14:paraId="69E5BF47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DBD073A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CB29FD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16BAA7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03A084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31A790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F647AF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28CE87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87F599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3535DF69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DE7F8AF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3C2F03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E44CF9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69BFDA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F1EE67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53C7F3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2A89A6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EF6D0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DB3988" w14:paraId="69E99C94" w14:textId="77777777" w:rsidTr="0071719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EC89862" w14:textId="77777777" w:rsidR="00DB3988" w:rsidRDefault="00DB3988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8ACE41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1767C3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F456A5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ACB143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192F7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627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3E665B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6D8ED0A0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4228CCC8" w14:textId="77777777" w:rsidR="00DB3988" w:rsidRDefault="00DB3988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244E787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872FBD7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E3419C3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FCCF938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581E010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27DB66F" w14:textId="77777777" w:rsidR="00DB3988" w:rsidRDefault="00DB3988" w:rsidP="0071719C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BCC7419" w14:textId="77777777" w:rsidR="00DB3988" w:rsidRDefault="00DB3988" w:rsidP="0071719C">
            <w:pPr>
              <w:rPr>
                <w:szCs w:val="16"/>
              </w:rPr>
            </w:pPr>
          </w:p>
        </w:tc>
      </w:tr>
      <w:tr w:rsidR="00DB3988" w14:paraId="1AB93D77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AE6798C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D1A73C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Овощи натуральные свежие-помидор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096531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7BCBB5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42E6D2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9E0119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9CEAC3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E6E3AE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71</w:t>
            </w:r>
          </w:p>
        </w:tc>
      </w:tr>
      <w:tr w:rsidR="00DB3988" w14:paraId="4457F814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F77C680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06EA8A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Суп вермишелью на курином бульоне, жидкий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607D9C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BF9C78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E2766C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E5C402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9D521A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636CF7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100,03</w:t>
            </w:r>
          </w:p>
        </w:tc>
      </w:tr>
      <w:tr w:rsidR="00DB3988" w14:paraId="4D75DC14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DD4E184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DC8561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Куры отварные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F5C0F7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F89EC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EFB9A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B1ACE9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432270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8CFA9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13 044</w:t>
            </w:r>
          </w:p>
        </w:tc>
      </w:tr>
      <w:tr w:rsidR="00DB3988" w14:paraId="2A1ED8EC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D88BCB7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BC7CF7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Картофельное пюре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12EA51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B4166B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CCDD6A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56FD7A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472695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A0064F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251</w:t>
            </w:r>
          </w:p>
        </w:tc>
      </w:tr>
      <w:tr w:rsidR="00DB3988" w14:paraId="39886695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C748F80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B2236E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Компот из изюма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05E53D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382A6F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C08C8F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DD388B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CF0A3B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C85C43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348,15</w:t>
            </w:r>
          </w:p>
        </w:tc>
      </w:tr>
      <w:tr w:rsidR="00DB3988" w14:paraId="1A3468E2" w14:textId="77777777" w:rsidTr="0071719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0D43FDD" w14:textId="77777777" w:rsidR="00DB3988" w:rsidRDefault="00DB3988" w:rsidP="0071719C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A2E40B" w14:textId="77777777" w:rsidR="00DB3988" w:rsidRDefault="00DB3988" w:rsidP="0071719C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133CE8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1471FD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65CB5C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3730BC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556B7F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09C0C1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DB3988" w14:paraId="6B237930" w14:textId="77777777" w:rsidTr="0071719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7A8657D" w14:textId="77777777" w:rsidR="00DB3988" w:rsidRDefault="00DB3988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4A5FE0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4CEAB1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D46BBB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35C031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1B2124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715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D36054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</w:tr>
      <w:tr w:rsidR="00DB3988" w14:paraId="688A0DA0" w14:textId="77777777" w:rsidTr="0071719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4AED1E3F" w14:textId="77777777" w:rsidR="00DB3988" w:rsidRDefault="00DB3988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AE41D0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1F83C2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0E6FFD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EAED76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A4BCAF" w14:textId="77777777" w:rsidR="00DB3988" w:rsidRDefault="00DB3988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1342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E73FDE" w14:textId="77777777" w:rsidR="00DB3988" w:rsidRDefault="00DB3988" w:rsidP="0071719C">
            <w:pPr>
              <w:jc w:val="center"/>
              <w:rPr>
                <w:szCs w:val="16"/>
              </w:rPr>
            </w:pPr>
          </w:p>
        </w:tc>
      </w:tr>
    </w:tbl>
    <w:p w14:paraId="5AC18243" w14:textId="77777777" w:rsidR="00DB3988" w:rsidRDefault="00DB3988" w:rsidP="00DB3988">
      <w:r>
        <w:br w:type="page"/>
      </w:r>
    </w:p>
    <w:p w14:paraId="7F281EFD" w14:textId="77777777" w:rsidR="00AD4F74" w:rsidRDefault="0083215F">
      <w:r>
        <w:lastRenderedPageBreak/>
        <w:br w:type="page"/>
      </w:r>
    </w:p>
    <w:tbl>
      <w:tblPr>
        <w:tblStyle w:val="TableStyle0"/>
        <w:tblW w:w="11261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89"/>
        <w:gridCol w:w="1155"/>
        <w:gridCol w:w="1785"/>
        <w:gridCol w:w="945"/>
        <w:gridCol w:w="1050"/>
        <w:gridCol w:w="1050"/>
        <w:gridCol w:w="1050"/>
        <w:gridCol w:w="1050"/>
        <w:gridCol w:w="1142"/>
        <w:gridCol w:w="945"/>
      </w:tblGrid>
      <w:tr w:rsidR="00AD4F74" w14:paraId="130389F4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139D7C1" w14:textId="77777777" w:rsidR="00AD4F74" w:rsidRDefault="00AD4F74">
            <w:pPr>
              <w:wordWrap w:val="0"/>
              <w:rPr>
                <w:szCs w:val="16"/>
                <w:u w:val="single"/>
              </w:rPr>
            </w:pPr>
          </w:p>
        </w:tc>
        <w:tc>
          <w:tcPr>
            <w:tcW w:w="1155" w:type="dxa"/>
            <w:shd w:val="clear" w:color="FFFFFF" w:fill="auto"/>
            <w:vAlign w:val="bottom"/>
          </w:tcPr>
          <w:p w14:paraId="6316ED1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01926D5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97A52B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14C50138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64CC7724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7)</w:t>
            </w:r>
          </w:p>
        </w:tc>
      </w:tr>
      <w:tr w:rsidR="00AD4F74" w14:paraId="58A8813F" w14:textId="77777777" w:rsidTr="003F329D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09D0225F" w14:textId="225AC28F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10C349FE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2EFA409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518C6D85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1352558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понедельник</w:t>
            </w:r>
          </w:p>
        </w:tc>
      </w:tr>
      <w:tr w:rsidR="00AD4F74" w14:paraId="7735B81A" w14:textId="77777777" w:rsidTr="003F329D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373403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773D1F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14A522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B3EC48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206AD36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52FD61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105D0D55" w14:textId="77777777" w:rsidTr="003F329D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2E4A5AB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8B4846F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0498512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F82C8F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765C71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69378C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28D1F5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AF83D86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283C27F7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5CD52C93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91BF42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072FD9F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6789B1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BE2DBD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9194F3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B0148C7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1B51B291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2E4A12F0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6D5E68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FA956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пшеничная жидкая молочная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43472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0D3A7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88FA3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F4DE8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0A089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F81BA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0,22</w:t>
            </w:r>
          </w:p>
        </w:tc>
      </w:tr>
      <w:tr w:rsidR="00AD4F74" w14:paraId="06BD2207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AC5544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3F38DB" w14:textId="5DF61AF5" w:rsidR="00AD4F74" w:rsidRDefault="003F329D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74F63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16487D" w14:textId="4574FE59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E7B933" w14:textId="344E71E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B8D8E8" w14:textId="4DD43DA7" w:rsidR="00AD4F74" w:rsidRDefault="003F329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83215F"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660E08" w14:textId="03B50BA0" w:rsidR="00AD4F74" w:rsidRDefault="003F329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3502E7" w14:textId="419204B4" w:rsidR="00AD4F74" w:rsidRDefault="003F329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AD4F74" w14:paraId="0A931492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0CF0C4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17FB28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0AF9C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1E509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069B4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7EE3C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F4467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403DE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749E69B0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788D61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8B15C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CEC40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428FB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8F42A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FCFA34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17685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0ACE6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7B9D8356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C497E6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82D377" w14:textId="2958BC8E" w:rsidR="00AD4F74" w:rsidRDefault="00E809DF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F74FEC" w14:textId="7F28DB92" w:rsidR="00AD4F74" w:rsidRDefault="00E809D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C20CD0" w14:textId="5D7C6633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727FF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A44954" w14:textId="05F07814" w:rsidR="00AD4F74" w:rsidRDefault="00E809D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9DD522" w14:textId="62540D10" w:rsidR="00AD4F74" w:rsidRDefault="00E809D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066D56" w14:textId="4D86041D" w:rsidR="00AD4F74" w:rsidRDefault="00E809D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813</w:t>
            </w:r>
          </w:p>
        </w:tc>
      </w:tr>
      <w:tr w:rsidR="00AD4F74" w14:paraId="263F3A99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4C46743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BA5A4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25D63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98E5C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B5158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06F7D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5FB8BE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78F6366B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62B7D6CC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1B83A6F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3A6847F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635E39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C69D1F4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2A86844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1B4BE62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6DF8B2F4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4099B463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892A9C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87D0F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Кукуруза сахарная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6985B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3C082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11F3C5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C1B57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5B7B7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9C208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54,2</w:t>
            </w:r>
          </w:p>
        </w:tc>
      </w:tr>
      <w:tr w:rsidR="00AD4F74" w14:paraId="3F98B26D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3AA1AC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D1EB7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Борщ вегетарианский с картофелем, со сметаной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43A77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7BB17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54993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85F80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889E0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232D9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82,17</w:t>
            </w:r>
          </w:p>
        </w:tc>
      </w:tr>
      <w:tr w:rsidR="00AD4F74" w14:paraId="04D6A584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001DED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CE660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Куры отварные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2DBDF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DC896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8F75B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A369F3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246B9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41654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13 044</w:t>
            </w:r>
          </w:p>
        </w:tc>
      </w:tr>
      <w:tr w:rsidR="00AD4F74" w14:paraId="0CC25305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9987B31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BAD028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перловая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D061B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4101B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EAD24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917B4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33474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43668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0,09</w:t>
            </w:r>
          </w:p>
        </w:tc>
      </w:tr>
      <w:tr w:rsidR="00AD4F74" w14:paraId="1E5B9AB9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5F79CD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48BC85" w14:textId="41C205AD" w:rsidR="00AD4F74" w:rsidRDefault="00E809DF">
            <w:pPr>
              <w:rPr>
                <w:szCs w:val="16"/>
              </w:rPr>
            </w:pPr>
            <w:r>
              <w:rPr>
                <w:szCs w:val="16"/>
              </w:rPr>
              <w:t xml:space="preserve">Компот из свежих фруктов 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75210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817DF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CA0D7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73C34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168ED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71F1F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394,15</w:t>
            </w:r>
          </w:p>
        </w:tc>
      </w:tr>
      <w:tr w:rsidR="00AD4F74" w14:paraId="54915F2D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B4B5B7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0096C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A64DF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0A544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50D7B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6FE40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8C30B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34E7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63649719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7FD1FAE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B54A5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F2270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CF0FC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9D2AE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8378B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BB0967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7613D813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25057C64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81C7C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1 328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DA8AD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0C461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EAF7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151EE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1410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4FEBBF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8CD284A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AC550A2" w14:textId="6DF1CC44" w:rsidR="00AD4F74" w:rsidRDefault="0083215F">
            <w:pPr>
              <w:wordWrap w:val="0"/>
              <w:rPr>
                <w:szCs w:val="16"/>
                <w:u w:val="single"/>
              </w:rPr>
            </w:pPr>
            <w:r>
              <w:br w:type="page"/>
            </w:r>
          </w:p>
        </w:tc>
        <w:tc>
          <w:tcPr>
            <w:tcW w:w="1155" w:type="dxa"/>
            <w:shd w:val="clear" w:color="FFFFFF" w:fill="auto"/>
            <w:vAlign w:val="bottom"/>
          </w:tcPr>
          <w:p w14:paraId="0EB3246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09885D3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F6B9EC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6EB715CD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00CC4DB1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8)</w:t>
            </w:r>
          </w:p>
        </w:tc>
      </w:tr>
      <w:tr w:rsidR="00AD4F74" w14:paraId="0D494F84" w14:textId="77777777" w:rsidTr="003F329D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318F6013" w14:textId="0206E230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646578E4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23DBA151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3BC855C6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0F8F735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вторник</w:t>
            </w:r>
          </w:p>
        </w:tc>
      </w:tr>
      <w:tr w:rsidR="00AD4F74" w14:paraId="48674C39" w14:textId="77777777" w:rsidTr="003F329D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07C2C2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6B7C78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36DCE8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698ADA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A4B3B6E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333E1B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29381133" w14:textId="77777777" w:rsidTr="003F329D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DE414A1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1F829DF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86B317E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35694C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B956BC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E53BB6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D4A4F84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6D94BA7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E563838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66F88899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79D42D3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719926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B12A65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584AD3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DF65E70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F91DCC2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9CED1DF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7233D44F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CB79ED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56CBBF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D3261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E693A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E46AD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E4D3A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98F4E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F81B1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00681C3F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964D92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EC8491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 молочный с изделиями макаронными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A673C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B3C57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AA9CC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4E3E0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ADD55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DDC1F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2 016</w:t>
            </w:r>
          </w:p>
        </w:tc>
      </w:tr>
      <w:tr w:rsidR="00AD4F74" w14:paraId="147238EE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51050B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F630D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лимоном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BB6EB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93ED99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0EF58D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EEFC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5722D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E056E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686</w:t>
            </w:r>
          </w:p>
        </w:tc>
      </w:tr>
      <w:tr w:rsidR="00AD4F74" w14:paraId="378E54AC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CFEBC9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965E59" w14:textId="19CB4F79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AE66A8" w14:textId="0B372E0F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A50B35" w14:textId="5EEEBD74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ABB15F" w14:textId="07E6FA5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C03711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0D71CC" w14:textId="0B6A164B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D38B27" w14:textId="17015D7A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F488ABF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A532DE9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15454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0F4B0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BEE32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1E0AB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8CFDD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F4182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4E3B5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51E463ED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CFF960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2C7AAA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Яблоки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6AB4F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ACF5BE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5C5296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D9392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72864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95337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813</w:t>
            </w:r>
          </w:p>
        </w:tc>
      </w:tr>
      <w:tr w:rsidR="00AD4F74" w14:paraId="34875204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41DA5310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B1701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581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26160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288F3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0B2E6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004E8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D18FD2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670F0F8F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46623E6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20155F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84C401F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044B91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77E247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D49B30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F6636E3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F547B67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32E9F05A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7D4C59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AC966E" w14:textId="2A6BD788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13E7BC" w14:textId="58B1C646" w:rsidR="00AD4F74" w:rsidRDefault="00AD4F74" w:rsidP="003F329D">
            <w:pPr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ADCEBF" w14:textId="37105F7F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E138BF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4ADC8B" w14:textId="0A2C4C7A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FB7C37" w14:textId="7382122D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D91AE7" w14:textId="60003B36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625C99B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3B67DC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03B69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 картофельный с макаронными изделиями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7FEE3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E33C8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96D57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8769A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ED137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0FC5D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88,15</w:t>
            </w:r>
          </w:p>
        </w:tc>
      </w:tr>
      <w:tr w:rsidR="00AD4F74" w14:paraId="0441B121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2B42CE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2C765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 xml:space="preserve">Котлеты мясные </w:t>
            </w:r>
            <w:proofErr w:type="spellStart"/>
            <w:r>
              <w:rPr>
                <w:szCs w:val="16"/>
              </w:rPr>
              <w:t>запеченые</w:t>
            </w:r>
            <w:proofErr w:type="spellEnd"/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C48CD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5C35E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8BB26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4920E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80C27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B0588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13 042</w:t>
            </w:r>
          </w:p>
        </w:tc>
      </w:tr>
      <w:tr w:rsidR="00AD4F74" w14:paraId="74C4A120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734F04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F334A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гречневая 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37C87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12DA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43BD2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BC3CE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78A16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D4336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171</w:t>
            </w:r>
          </w:p>
        </w:tc>
      </w:tr>
      <w:tr w:rsidR="00AD4F74" w14:paraId="333A9027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666372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5E5D4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Сок фруктовый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2D810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BAC1C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A8D4E4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FC3AB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65837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71C90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311,01</w:t>
            </w:r>
          </w:p>
        </w:tc>
      </w:tr>
      <w:tr w:rsidR="00AD4F74" w14:paraId="16342D29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8B8E3E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0B4C64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7E526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2BE42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DB8DF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E3388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FCFC3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64D45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21FDCC6F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AB5400E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6741D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55860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03D23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A3BA9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39BE9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788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52A12B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760AF9EB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209881B0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5B3FBB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1 351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CCF0A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39079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E50C4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1543F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1285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DCD603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A1F2C54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0B3F2A3" w14:textId="70364722" w:rsidR="00AD4F74" w:rsidRDefault="0083215F">
            <w:pPr>
              <w:wordWrap w:val="0"/>
              <w:rPr>
                <w:szCs w:val="16"/>
                <w:u w:val="single"/>
              </w:rPr>
            </w:pPr>
            <w:r>
              <w:br w:type="page"/>
            </w:r>
          </w:p>
        </w:tc>
        <w:tc>
          <w:tcPr>
            <w:tcW w:w="1155" w:type="dxa"/>
            <w:shd w:val="clear" w:color="FFFFFF" w:fill="auto"/>
            <w:vAlign w:val="bottom"/>
          </w:tcPr>
          <w:p w14:paraId="0270241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23256E2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6DFED7C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64A904CC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4329EABD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9)</w:t>
            </w:r>
          </w:p>
        </w:tc>
      </w:tr>
      <w:tr w:rsidR="00AD4F74" w14:paraId="65CCCE57" w14:textId="77777777" w:rsidTr="003F329D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58F459EC" w14:textId="1CC20126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312A908C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48F80E38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6F465F7F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79CA6D37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среда</w:t>
            </w:r>
          </w:p>
        </w:tc>
      </w:tr>
      <w:tr w:rsidR="00AD4F74" w14:paraId="6A80777E" w14:textId="77777777" w:rsidTr="003F329D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D14C71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126448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420997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1ACEFB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275AFEC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7EAEC8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53FBBA23" w14:textId="77777777" w:rsidTr="003F329D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D74FA0F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BA9F0C1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1861E1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13E1E1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71462C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41EDFD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F7CEEC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6E11552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058DCE3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7B20B843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149E39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AACFE6E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9A9B55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E9F0D0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6C4468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2D343C0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7DDADCE3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5FC9F677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C1EDAE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C2074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 молочный с макаронными изделиями.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9ECDD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4BAC2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179E4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208C7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B8CC2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7CCCC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120</w:t>
            </w:r>
          </w:p>
        </w:tc>
      </w:tr>
      <w:tr w:rsidR="00AD4F74" w14:paraId="205A1F90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2012831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6FCE6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4DD66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27F65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22C3F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2C4E2C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3DA6E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39540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AD4F74" w14:paraId="7270986E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C798A9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C59972" w14:textId="03EC71FE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9C69CE" w14:textId="1556D556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93D0F0" w14:textId="3F42FDB6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C35D82" w14:textId="080C152C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E7014B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297582" w14:textId="5CEEE16F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8DEAAC" w14:textId="7DC65158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B1F8A0A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494ACE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B9ADA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Масло (порциями)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46A43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160089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1F509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63ECB3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7C772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F4E5C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AD4F74" w14:paraId="1A0461CA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3FF627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708DD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FDAC6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CB893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5CCE6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66950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6F874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A4A96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18D4FDE1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52835DC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A70A98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Фрукты свежие бананы**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4E429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5E28E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53CB4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AB61C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D1EAA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24C63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10,16</w:t>
            </w:r>
          </w:p>
        </w:tc>
      </w:tr>
      <w:tr w:rsidR="00AD4F74" w14:paraId="267776ED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3E1C68AB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2E8505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565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5F333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3C600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73CDC5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DDA96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B7DBC9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7E8FC7A7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501A31D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7F62952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99BF512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F159BE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B0B3AD3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8DC69D3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AD48DD5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751F779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78EADA7A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CEB44A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B6C08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Салат из моркови с маслом растительным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048B2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5B330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C187E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87AC7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F1361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B5D64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49,04</w:t>
            </w:r>
          </w:p>
        </w:tc>
      </w:tr>
      <w:tr w:rsidR="00AD4F74" w14:paraId="31B04C92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4CC755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BEE16E" w14:textId="3C2B9EF8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 из чечевицы</w:t>
            </w:r>
            <w:r w:rsidR="003F329D">
              <w:rPr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DAE35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51860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8ED4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F69714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2A9A7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C75790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102,17</w:t>
            </w:r>
          </w:p>
        </w:tc>
      </w:tr>
      <w:tr w:rsidR="00AD4F74" w14:paraId="52C5C735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37646C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85C33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Гуляш из отварного мяса (246-17)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9EF20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B85A8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76A2C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50423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08936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0C312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246,17</w:t>
            </w:r>
          </w:p>
        </w:tc>
      </w:tr>
      <w:tr w:rsidR="00AD4F74" w14:paraId="76CD84C0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8781EA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3C19A7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гречневая 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B0C54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8C213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E1FF5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0E4CD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A73EA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1A94D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171</w:t>
            </w:r>
          </w:p>
        </w:tc>
      </w:tr>
      <w:tr w:rsidR="00AD4F74" w14:paraId="73D77143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56AA8D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DD34E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Компот из изюма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42424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F4790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D3CB0B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216C7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4AFAA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7EC85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348,15</w:t>
            </w:r>
          </w:p>
        </w:tc>
      </w:tr>
      <w:tr w:rsidR="00AD4F74" w14:paraId="439A1505" w14:textId="77777777" w:rsidTr="003F329D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B210D21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01732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AB293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58BD2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5C83E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3C80B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21EF5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E81C7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124CDEAA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09253557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7BF9E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2E448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0862A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BCCE7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49C7D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923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8401FA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05F4CD9" w14:textId="77777777" w:rsidTr="003F329D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2A06E990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3B0FE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DEF66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9F983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9E9AA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9F8CA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1444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E48F6F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</w:tbl>
    <w:p w14:paraId="2313EB2A" w14:textId="77777777" w:rsidR="00AD4F74" w:rsidRDefault="0083215F">
      <w:r>
        <w:br w:type="page"/>
      </w:r>
    </w:p>
    <w:tbl>
      <w:tblPr>
        <w:tblStyle w:val="TableStyle0"/>
        <w:tblW w:w="11261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89"/>
        <w:gridCol w:w="1155"/>
        <w:gridCol w:w="1785"/>
        <w:gridCol w:w="945"/>
        <w:gridCol w:w="1050"/>
        <w:gridCol w:w="1050"/>
        <w:gridCol w:w="1050"/>
        <w:gridCol w:w="1050"/>
        <w:gridCol w:w="1142"/>
        <w:gridCol w:w="945"/>
      </w:tblGrid>
      <w:tr w:rsidR="00AD4F74" w14:paraId="1541FE70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E3164ED" w14:textId="77777777" w:rsidR="00AD4F74" w:rsidRDefault="00AD4F74">
            <w:pPr>
              <w:wordWrap w:val="0"/>
              <w:rPr>
                <w:szCs w:val="16"/>
                <w:u w:val="single"/>
              </w:rPr>
            </w:pPr>
          </w:p>
        </w:tc>
        <w:tc>
          <w:tcPr>
            <w:tcW w:w="1155" w:type="dxa"/>
            <w:shd w:val="clear" w:color="FFFFFF" w:fill="auto"/>
            <w:vAlign w:val="bottom"/>
          </w:tcPr>
          <w:p w14:paraId="57F9BA8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2276A6F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CF103B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05293C9C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1A06E313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10)</w:t>
            </w:r>
          </w:p>
        </w:tc>
      </w:tr>
      <w:tr w:rsidR="00AD4F74" w14:paraId="340FA286" w14:textId="77777777" w:rsidTr="00DD1C2C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1FCABA73" w14:textId="312EF158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3F5F8440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4E61671D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09BD918A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488511F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четверг</w:t>
            </w:r>
          </w:p>
        </w:tc>
      </w:tr>
      <w:tr w:rsidR="00AD4F74" w14:paraId="0EA2B92E" w14:textId="77777777" w:rsidTr="00DD1C2C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6DACE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32E7DC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99BDBA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B46CE3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661FC6E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81DE9E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777E51DC" w14:textId="77777777" w:rsidTr="00DD1C2C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3A6DC0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353A282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A8DFDE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452C5A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676CCF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6A1623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841ACF2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A94BF5E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63819B85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44176786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0EB4A3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D8BAF5E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2D3A59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C84F9E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47427E1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72A9A1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386706EE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10FDDFB0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E382CF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21A592" w14:textId="45D4B7CB" w:rsidR="00AD4F74" w:rsidRDefault="0083215F" w:rsidP="00824A12">
            <w:pPr>
              <w:rPr>
                <w:szCs w:val="16"/>
              </w:rPr>
            </w:pPr>
            <w:r>
              <w:rPr>
                <w:szCs w:val="16"/>
              </w:rPr>
              <w:t xml:space="preserve">Макароны отварные 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D9A18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516FA4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8B889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05230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1D0F9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ECFEF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252,06</w:t>
            </w:r>
          </w:p>
        </w:tc>
      </w:tr>
      <w:tr w:rsidR="00AD4F74" w14:paraId="71B3BF4D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67B1EE1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5C839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3025D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27C28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5E9BB2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87CFA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3651A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E628B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AD4F74" w14:paraId="11796C15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7BEE53C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6CF6C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4505A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F739E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742E8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29B6F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5C742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E1AB6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4F6D2926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A34170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653B1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99CF3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AFE26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8D465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D01E91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318BE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2D0CD9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0701ABFD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9D06F4C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4A7DF1" w14:textId="0C9BC84E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CE5D65" w14:textId="5B03736A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E1B32C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A383C4" w14:textId="2E6F8A2B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02B572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F79593" w14:textId="7773D6C9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322D54" w14:textId="3203E7F0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2F2393C0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62FAC6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F6AF2F" w14:textId="5AE5B309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AB72E6" w14:textId="5DF2CEB6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638658" w14:textId="46F10265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425BEED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1A6595" w14:textId="5174730B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B7FD04" w14:textId="34EFB6D0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724DE9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13902881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02E7F7C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187A2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124E1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4A636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D4564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FF0FA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07568C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6918D7E3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1C6EA938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C5E8057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06E6FE2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7C7089F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9A2753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8783E7C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802040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0612017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39AC446F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91F0EE1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8AD1C3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Салат "Здоровье"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9E01C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B7044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2B576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C5EFA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889C1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D8C28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6C51B8BE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0CA2C92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1C9324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Суп-лапша домашняя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E45851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C0FF2A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DE254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48D87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A4B4C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B9146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113,17</w:t>
            </w:r>
          </w:p>
        </w:tc>
      </w:tr>
      <w:tr w:rsidR="00AD4F74" w14:paraId="32C61CEF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62949BC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FE7CC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 xml:space="preserve">Котлета мясная </w:t>
            </w:r>
            <w:proofErr w:type="spellStart"/>
            <w:r>
              <w:rPr>
                <w:szCs w:val="16"/>
              </w:rPr>
              <w:t>запеченая</w:t>
            </w:r>
            <w:proofErr w:type="spellEnd"/>
            <w:r>
              <w:rPr>
                <w:szCs w:val="16"/>
              </w:rPr>
              <w:t xml:space="preserve"> (268-17)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04A83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B6375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76245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5D746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484A7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5CD0E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26,17</w:t>
            </w:r>
          </w:p>
        </w:tc>
      </w:tr>
      <w:tr w:rsidR="00AD4F74" w14:paraId="1A4CDA36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550C48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9068BA" w14:textId="6B4516BC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0E80CF" w14:textId="6129845F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0706BDB" w14:textId="10C82A93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E65E31" w14:textId="6A15F8C1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B84907" w14:textId="5A38B8D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D67977" w14:textId="2080470D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FEC80A" w14:textId="29CBD58B" w:rsidR="00AD4F74" w:rsidRDefault="00AD4F74" w:rsidP="00824A12">
            <w:pPr>
              <w:rPr>
                <w:szCs w:val="16"/>
              </w:rPr>
            </w:pPr>
          </w:p>
        </w:tc>
      </w:tr>
      <w:tr w:rsidR="00AD4F74" w14:paraId="74A45BA4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15C146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874B2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лимоном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5BA0B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315C21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A83B0D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EE2C2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1FAFA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A16B7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686</w:t>
            </w:r>
          </w:p>
        </w:tc>
      </w:tr>
      <w:tr w:rsidR="00AD4F74" w14:paraId="1166D41B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05C913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3D02AA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9C195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85C3F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BB1FE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C4174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BE76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D2572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435CBCCF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30E3D9B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24827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ADA87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23E8C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A5134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E2A21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71A892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9A3764E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57C42DE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212B6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F8A719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33CA8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EC6FE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8D13B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1448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39E218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76F387B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003A2A0" w14:textId="6D53DC0F" w:rsidR="00AD4F74" w:rsidRDefault="0083215F">
            <w:pPr>
              <w:wordWrap w:val="0"/>
              <w:rPr>
                <w:szCs w:val="16"/>
                <w:u w:val="single"/>
              </w:rPr>
            </w:pPr>
            <w:r>
              <w:br w:type="page"/>
            </w:r>
          </w:p>
        </w:tc>
        <w:tc>
          <w:tcPr>
            <w:tcW w:w="1155" w:type="dxa"/>
            <w:shd w:val="clear" w:color="FFFFFF" w:fill="auto"/>
            <w:vAlign w:val="bottom"/>
          </w:tcPr>
          <w:p w14:paraId="1682A62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2D2DBBDB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4E8C7A2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7E380455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460B37F9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11)</w:t>
            </w:r>
          </w:p>
        </w:tc>
      </w:tr>
      <w:tr w:rsidR="00AD4F74" w14:paraId="6AEF606B" w14:textId="77777777" w:rsidTr="00DD1C2C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40D6852D" w14:textId="7C72051A" w:rsidR="00AD4F74" w:rsidRDefault="002B702A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00BFD58F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5A7089F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2A6AB436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5A903FE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пятница</w:t>
            </w:r>
          </w:p>
        </w:tc>
      </w:tr>
      <w:tr w:rsidR="00AD4F74" w14:paraId="721FAF60" w14:textId="77777777" w:rsidTr="00DD1C2C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C52E63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357149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EBCBBE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981030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55DFE47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1F0E8C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46D26E40" w14:textId="77777777" w:rsidTr="00DD1C2C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497EAD7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319026A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17E5AD9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770157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1F45FE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70F18E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93BFBF0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D3CF6BD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92C6560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11DC72EE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131DA9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09BD3A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513B715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063A5C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9DBA021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99AEDD9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27A39233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0068B890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739EC3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27D9B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Банан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D906B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E4941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132EB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F4314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813EC0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52A3F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509</w:t>
            </w:r>
          </w:p>
        </w:tc>
      </w:tr>
      <w:tr w:rsidR="00AD4F74" w14:paraId="6B39F63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C7D158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AF8BC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пшеничная рассыпчатая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9207D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43A5E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41B21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5913E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5DB46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DE965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171</w:t>
            </w:r>
          </w:p>
        </w:tc>
      </w:tr>
      <w:tr w:rsidR="00AD4F74" w14:paraId="2293B3D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9A7BD2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104FEB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3D6C08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A543A1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2034A0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8FE6B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892FFC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6B547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AD4F74" w14:paraId="48FE3B1B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76726C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4895A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A252A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49BDF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0A6D4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0EF284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7A94D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AD8CC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798FE4A1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C2E56F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CB51F7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1463D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846492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7048A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A054C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E1713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C249A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05B3D73B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2042DC57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0BC62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485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BDAA2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344CF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787FB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C7370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965125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82A5094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5F549D4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C231C30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79FD4463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43579D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28FC190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0017B5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3E5A421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BD65290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4A2CCB99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A6217A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3346DA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Салат зеленый с огурцами и помидорами с маслом растительным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31EE7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9619D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69C89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41E66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31069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4D77EE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19,17</w:t>
            </w:r>
          </w:p>
        </w:tc>
      </w:tr>
      <w:tr w:rsidR="00AD4F74" w14:paraId="7D88AC5A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38B785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94473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Суп картофельный с бобовыми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B7D103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E4559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B4578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8D949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89CBC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5A8AB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102,17</w:t>
            </w:r>
          </w:p>
        </w:tc>
      </w:tr>
      <w:tr w:rsidR="00AD4F74" w14:paraId="33802E43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F48EE0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E09421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Плов с мясом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9F8D2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F60E5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911A4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BA9637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58BD7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225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6A63B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443</w:t>
            </w:r>
          </w:p>
        </w:tc>
      </w:tr>
      <w:tr w:rsidR="00AD4F74" w14:paraId="329A4A0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77B7E7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AF183C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Сок фруктовый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41857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A9437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F8E69B9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7AC63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12BD9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0017B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311,01</w:t>
            </w:r>
          </w:p>
        </w:tc>
      </w:tr>
      <w:tr w:rsidR="00AD4F74" w14:paraId="6993D7CB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416E620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8755E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F8726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4A160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3B523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CD319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F4372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F405E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0F3ED27E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67CA7543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01887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DD4A79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7EC67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91B50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D9AA0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5D8187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709FC14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781DD2F5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33012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1 215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BF403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0EF65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0D2D3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8C670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1224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586AE7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25F328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652B2CD" w14:textId="452E1D44" w:rsidR="00AD4F74" w:rsidRDefault="0083215F">
            <w:pPr>
              <w:wordWrap w:val="0"/>
              <w:rPr>
                <w:szCs w:val="16"/>
                <w:u w:val="single"/>
              </w:rPr>
            </w:pPr>
            <w:r>
              <w:br w:type="page"/>
            </w:r>
          </w:p>
        </w:tc>
        <w:tc>
          <w:tcPr>
            <w:tcW w:w="1155" w:type="dxa"/>
            <w:shd w:val="clear" w:color="FFFFFF" w:fill="auto"/>
            <w:vAlign w:val="bottom"/>
          </w:tcPr>
          <w:p w14:paraId="5DA262AC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785" w:type="dxa"/>
            <w:shd w:val="clear" w:color="FFFFFF" w:fill="auto"/>
            <w:vAlign w:val="bottom"/>
          </w:tcPr>
          <w:p w14:paraId="39B0589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3D439F9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4200" w:type="dxa"/>
            <w:gridSpan w:val="4"/>
            <w:shd w:val="clear" w:color="FFFFFF" w:fill="auto"/>
            <w:vAlign w:val="bottom"/>
          </w:tcPr>
          <w:p w14:paraId="664DBADE" w14:textId="77777777" w:rsidR="00AD4F74" w:rsidRDefault="00AD4F74">
            <w:pPr>
              <w:jc w:val="right"/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4F06C923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(лист 12)</w:t>
            </w:r>
          </w:p>
        </w:tc>
      </w:tr>
      <w:tr w:rsidR="00AD4F74" w14:paraId="2098765D" w14:textId="77777777" w:rsidTr="00DD1C2C">
        <w:trPr>
          <w:trHeight w:val="60"/>
        </w:trPr>
        <w:tc>
          <w:tcPr>
            <w:tcW w:w="4029" w:type="dxa"/>
            <w:gridSpan w:val="3"/>
            <w:shd w:val="clear" w:color="FFFFFF" w:fill="auto"/>
            <w:vAlign w:val="bottom"/>
          </w:tcPr>
          <w:p w14:paraId="29227E0C" w14:textId="4F47D460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</w:t>
            </w:r>
            <w:r w:rsidR="002B702A">
              <w:rPr>
                <w:b/>
                <w:szCs w:val="16"/>
              </w:rPr>
              <w:t xml:space="preserve">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2B4A68C1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60A17826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2D8B20F3" w14:textId="77777777" w:rsidR="00AD4F74" w:rsidRDefault="0083215F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4D7BC74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суббота</w:t>
            </w:r>
          </w:p>
        </w:tc>
      </w:tr>
      <w:tr w:rsidR="00AD4F74" w14:paraId="7E26F320" w14:textId="77777777" w:rsidTr="00DD1C2C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4018E8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AC5822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61DB82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D2D8DCC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7A5B3B6" w14:textId="77777777" w:rsidR="00AD4F74" w:rsidRDefault="0083215F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AEC167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AD4F74" w14:paraId="709ACF91" w14:textId="77777777" w:rsidTr="00DD1C2C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74A0471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D993998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A434E30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31B7CB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08BC32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CC9BC9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2554432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C2633B7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61BBAADE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7E19D094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F63B4F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F22B45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16E099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5728328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51E49D4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60341F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5606E63E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45AA9EFA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7796F863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5C3E3D3" w14:textId="0BCBECB9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080B36" w14:textId="354DFA9A" w:rsidR="00AD4F74" w:rsidRDefault="00AD4F74" w:rsidP="00824A12">
            <w:pPr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A316AC" w14:textId="0B93C170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A9884C" w14:textId="3E7090D9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BDE8DD8" w14:textId="7F71A048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F48731" w14:textId="74AF6C9B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6F30F9B" w14:textId="7A4D791C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2F97673A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DA1A55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D5140F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рисовая молочная вязкая (174-17)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352FD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78763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5BD72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5A9FD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B36B7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183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2EF5C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174,17</w:t>
            </w:r>
          </w:p>
        </w:tc>
      </w:tr>
      <w:tr w:rsidR="00AD4F74" w14:paraId="25DFD6B9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E5FDBA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7BAA95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4BE01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EE06A2F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565DC6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658407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ADA5F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AC3D56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AD4F74" w14:paraId="2A548B8F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73D480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021A8D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C1686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2CF988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1A593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DD7059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2BB6F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416D0C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AD4F74" w14:paraId="30644EE2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87AAD04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4C318A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715791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D327C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AA78A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E46E3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645CD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4A748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34FCDFF0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1332FBA9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ED47C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E77EC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F757D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F1616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B3313F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548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910F19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18433B77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6427DA5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gridSpan w:val="2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7EF62DA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65B02C4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2A0370D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76CC696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30B52A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46F2C5B" w14:textId="77777777" w:rsidR="00AD4F74" w:rsidRDefault="00AD4F74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8058EC7" w14:textId="77777777" w:rsidR="00AD4F74" w:rsidRDefault="00AD4F74">
            <w:pPr>
              <w:rPr>
                <w:szCs w:val="16"/>
              </w:rPr>
            </w:pPr>
          </w:p>
        </w:tc>
      </w:tr>
      <w:tr w:rsidR="00AD4F74" w14:paraId="01C5B8F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64D0F8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59C34D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Бананы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A6343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2E1A9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BFE3CF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9934FD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69FA0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AA27C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809</w:t>
            </w:r>
          </w:p>
        </w:tc>
      </w:tr>
      <w:tr w:rsidR="00AD4F74" w14:paraId="5FE5B0DC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955BF3D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9964309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Морковь с сахаром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96596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F0B9E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18CBEE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542A6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DEC5D9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CEE9A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</w:tr>
      <w:tr w:rsidR="00AD4F74" w14:paraId="3B286DC0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9BECCE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7C8743D" w14:textId="7078A28B" w:rsidR="00AD4F74" w:rsidRDefault="002514CB">
            <w:pPr>
              <w:rPr>
                <w:szCs w:val="16"/>
              </w:rPr>
            </w:pPr>
            <w:r>
              <w:rPr>
                <w:szCs w:val="16"/>
              </w:rPr>
              <w:t>Суп вермишелью с мясом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2047B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16B0AC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890D9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DC4F60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DDDBB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102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4293A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100,12</w:t>
            </w:r>
          </w:p>
        </w:tc>
      </w:tr>
      <w:tr w:rsidR="00AD4F74" w14:paraId="19850E1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9073C0A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970494" w14:textId="5F009BF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977D67" w14:textId="54B6A57A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B2B7E0" w14:textId="18B8585C" w:rsidR="00AD4F74" w:rsidRDefault="00AD4F74" w:rsidP="002514CB">
            <w:pPr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E44F5F3" w14:textId="464FDEE4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9C427F" w14:textId="0126BA08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3AFC619" w14:textId="20B06668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4F7D42" w14:textId="1F421D12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4A93CBD7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07A5C4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32D40E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Каша пшеничная вязкая (173-17)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FDE2C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F1768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5E215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32EFA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21F2EE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714C9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173,17</w:t>
            </w:r>
          </w:p>
        </w:tc>
      </w:tr>
      <w:tr w:rsidR="00AD4F74" w14:paraId="38522AA8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2FFDD89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E28FDC" w14:textId="58310B41" w:rsidR="00AD4F74" w:rsidRDefault="002514CB" w:rsidP="002514CB">
            <w:pPr>
              <w:rPr>
                <w:szCs w:val="16"/>
              </w:rPr>
            </w:pPr>
            <w:r>
              <w:rPr>
                <w:szCs w:val="16"/>
              </w:rPr>
              <w:t>Компот из свежих</w:t>
            </w:r>
            <w:r w:rsidR="0083215F">
              <w:rPr>
                <w:szCs w:val="16"/>
              </w:rPr>
              <w:t xml:space="preserve"> фруктов 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B5C284" w14:textId="5A72DD5B" w:rsidR="00AD4F74" w:rsidRDefault="002514C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F40265" w14:textId="77777777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0C9842" w14:textId="03A2C0BB" w:rsidR="00AD4F74" w:rsidRDefault="00AD4F74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3A0554" w14:textId="0C3D5D04" w:rsidR="00AD4F74" w:rsidRDefault="002514C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EB29D4" w14:textId="35FE8A7E" w:rsidR="00AD4F74" w:rsidRDefault="002514C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43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B07A57" w14:textId="7531D4C9" w:rsidR="00AD4F74" w:rsidRDefault="002514C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631.02</w:t>
            </w:r>
          </w:p>
        </w:tc>
      </w:tr>
      <w:tr w:rsidR="00AD4F74" w14:paraId="040782C7" w14:textId="77777777" w:rsidTr="00DD1C2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33B3AB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481D20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9239A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B9A9A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AD850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D4CA2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5B78E8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53A2E1A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AD4F74" w14:paraId="0063B2F3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2F30ABEA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93FFC8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868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6C6F28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952DCB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EA30B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123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55CE82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43E98E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B2CE730" w14:textId="77777777" w:rsidTr="00DD1C2C">
        <w:trPr>
          <w:gridAfter w:val="1"/>
          <w:wAfter w:w="945" w:type="dxa"/>
          <w:trHeight w:val="60"/>
        </w:trPr>
        <w:tc>
          <w:tcPr>
            <w:tcW w:w="4029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0BD4B6E6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7945E2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1 358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7ADD64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8BF80F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B809CD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5CD9B6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1404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918E598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</w:tbl>
    <w:p w14:paraId="64ADF6A6" w14:textId="07488E59" w:rsidR="00AD4F74" w:rsidRDefault="00AD4F74"/>
    <w:tbl>
      <w:tblPr>
        <w:tblStyle w:val="TableStyle0"/>
        <w:tblW w:w="11261" w:type="dxa"/>
        <w:tblInd w:w="108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89"/>
        <w:gridCol w:w="2940"/>
        <w:gridCol w:w="945"/>
        <w:gridCol w:w="1050"/>
        <w:gridCol w:w="1050"/>
        <w:gridCol w:w="1050"/>
        <w:gridCol w:w="1050"/>
        <w:gridCol w:w="1142"/>
        <w:gridCol w:w="945"/>
      </w:tblGrid>
      <w:tr w:rsidR="00AD4F74" w14:paraId="322F2F3F" w14:textId="77777777" w:rsidTr="00FB728C">
        <w:trPr>
          <w:gridAfter w:val="1"/>
          <w:wAfter w:w="945" w:type="dxa"/>
          <w:trHeight w:val="60"/>
        </w:trPr>
        <w:tc>
          <w:tcPr>
            <w:tcW w:w="402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00DC32D3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период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96671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15 819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FD1401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F5300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532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A3FA36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2366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6D042B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16487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F45C1F7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385326A2" w14:textId="77777777" w:rsidTr="00FB728C">
        <w:trPr>
          <w:gridAfter w:val="1"/>
          <w:wAfter w:w="945" w:type="dxa"/>
          <w:trHeight w:val="60"/>
        </w:trPr>
        <w:tc>
          <w:tcPr>
            <w:tcW w:w="497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73449F2" w14:textId="77777777" w:rsidR="00AD4F74" w:rsidRDefault="0083215F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Среднее значение за период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059C6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49,9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E4D42C7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44,3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507AAB5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197,2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2C9023" w14:textId="77777777" w:rsidR="00AD4F74" w:rsidRDefault="0083215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1373,9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2A252E6" w14:textId="77777777" w:rsidR="00AD4F74" w:rsidRDefault="00AD4F74">
            <w:pPr>
              <w:jc w:val="center"/>
              <w:rPr>
                <w:szCs w:val="16"/>
              </w:rPr>
            </w:pPr>
          </w:p>
        </w:tc>
      </w:tr>
      <w:tr w:rsidR="00AD4F74" w14:paraId="50A40231" w14:textId="77777777" w:rsidTr="00FB728C">
        <w:trPr>
          <w:gridAfter w:val="1"/>
          <w:wAfter w:w="945" w:type="dxa"/>
          <w:trHeight w:val="298"/>
        </w:trPr>
        <w:tc>
          <w:tcPr>
            <w:tcW w:w="1089" w:type="dxa"/>
            <w:shd w:val="clear" w:color="FFFFFF" w:fill="auto"/>
            <w:vAlign w:val="bottom"/>
          </w:tcPr>
          <w:p w14:paraId="68FDEFF6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2940" w:type="dxa"/>
            <w:shd w:val="clear" w:color="FFFFFF" w:fill="auto"/>
            <w:vAlign w:val="bottom"/>
          </w:tcPr>
          <w:p w14:paraId="70EBABC5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14:paraId="1C29AAFE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14:paraId="059180A8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14:paraId="3A017137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14:paraId="6461300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050" w:type="dxa"/>
            <w:shd w:val="clear" w:color="FFFFFF" w:fill="auto"/>
            <w:vAlign w:val="bottom"/>
          </w:tcPr>
          <w:p w14:paraId="7F7D8A8F" w14:textId="77777777" w:rsidR="00AD4F74" w:rsidRDefault="00AD4F74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14:paraId="0E398B5C" w14:textId="77777777" w:rsidR="00AD4F74" w:rsidRDefault="00AD4F74">
            <w:pPr>
              <w:rPr>
                <w:szCs w:val="16"/>
              </w:rPr>
            </w:pPr>
          </w:p>
        </w:tc>
      </w:tr>
      <w:tr w:rsidR="00FB728C" w14:paraId="4C4967E2" w14:textId="77777777" w:rsidTr="00FB728C">
        <w:trPr>
          <w:trHeight w:val="60"/>
        </w:trPr>
        <w:tc>
          <w:tcPr>
            <w:tcW w:w="4029" w:type="dxa"/>
            <w:gridSpan w:val="2"/>
            <w:shd w:val="clear" w:color="FFFFFF" w:fill="auto"/>
            <w:vAlign w:val="bottom"/>
          </w:tcPr>
          <w:p w14:paraId="56CEEA34" w14:textId="77777777" w:rsidR="00FB728C" w:rsidRDefault="00FB728C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Рацион: ОЛ 2024</w:t>
            </w:r>
          </w:p>
        </w:tc>
        <w:tc>
          <w:tcPr>
            <w:tcW w:w="945" w:type="dxa"/>
            <w:shd w:val="clear" w:color="FFFFFF" w:fill="auto"/>
            <w:vAlign w:val="bottom"/>
          </w:tcPr>
          <w:p w14:paraId="5AFBA501" w14:textId="77777777" w:rsidR="00FB728C" w:rsidRDefault="00FB728C" w:rsidP="0071719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Неделя:</w:t>
            </w:r>
          </w:p>
        </w:tc>
        <w:tc>
          <w:tcPr>
            <w:tcW w:w="2100" w:type="dxa"/>
            <w:gridSpan w:val="2"/>
            <w:shd w:val="clear" w:color="FFFFFF" w:fill="auto"/>
            <w:vAlign w:val="bottom"/>
          </w:tcPr>
          <w:p w14:paraId="02F60895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shd w:val="clear" w:color="FFFFFF" w:fill="auto"/>
            <w:vAlign w:val="bottom"/>
          </w:tcPr>
          <w:p w14:paraId="33B40137" w14:textId="77777777" w:rsidR="00FB728C" w:rsidRDefault="00FB728C" w:rsidP="0071719C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>День:</w:t>
            </w:r>
          </w:p>
        </w:tc>
        <w:tc>
          <w:tcPr>
            <w:tcW w:w="3137" w:type="dxa"/>
            <w:gridSpan w:val="3"/>
            <w:shd w:val="clear" w:color="FFFFFF" w:fill="auto"/>
            <w:vAlign w:val="bottom"/>
          </w:tcPr>
          <w:p w14:paraId="1B9F6098" w14:textId="3B095F42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воскресенье</w:t>
            </w:r>
          </w:p>
        </w:tc>
      </w:tr>
      <w:tr w:rsidR="00FB728C" w14:paraId="22FED884" w14:textId="77777777" w:rsidTr="00FB728C">
        <w:trPr>
          <w:gridAfter w:val="1"/>
          <w:wAfter w:w="945" w:type="dxa"/>
          <w:trHeight w:val="390"/>
        </w:trPr>
        <w:tc>
          <w:tcPr>
            <w:tcW w:w="108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7231993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Прием пищи</w:t>
            </w:r>
          </w:p>
        </w:tc>
        <w:tc>
          <w:tcPr>
            <w:tcW w:w="294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898F963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Наименование блюда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FA434C3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Вес блюда</w:t>
            </w: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598908F6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Пищевые вещества</w:t>
            </w:r>
          </w:p>
        </w:tc>
        <w:tc>
          <w:tcPr>
            <w:tcW w:w="105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929A366" w14:textId="77777777" w:rsidR="00FB728C" w:rsidRDefault="00FB728C" w:rsidP="0071719C">
            <w:pPr>
              <w:jc w:val="center"/>
              <w:rPr>
                <w:szCs w:val="16"/>
              </w:rPr>
            </w:pPr>
            <w:proofErr w:type="spellStart"/>
            <w:r>
              <w:rPr>
                <w:szCs w:val="16"/>
              </w:rPr>
              <w:t>Энерге</w:t>
            </w:r>
            <w:proofErr w:type="spellEnd"/>
            <w:r>
              <w:rPr>
                <w:szCs w:val="16"/>
              </w:rPr>
              <w:t>-</w:t>
            </w:r>
            <w:r>
              <w:rPr>
                <w:szCs w:val="16"/>
              </w:rPr>
              <w:br/>
            </w:r>
            <w:proofErr w:type="spellStart"/>
            <w:r>
              <w:rPr>
                <w:szCs w:val="16"/>
              </w:rPr>
              <w:t>тическая</w:t>
            </w:r>
            <w:proofErr w:type="spellEnd"/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lastRenderedPageBreak/>
              <w:t>ценность</w:t>
            </w:r>
          </w:p>
        </w:tc>
        <w:tc>
          <w:tcPr>
            <w:tcW w:w="11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D6E7EAF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lastRenderedPageBreak/>
              <w:t>№</w:t>
            </w:r>
            <w:r>
              <w:rPr>
                <w:szCs w:val="16"/>
              </w:rPr>
              <w:br/>
              <w:t>рецептуры</w:t>
            </w:r>
          </w:p>
        </w:tc>
      </w:tr>
      <w:tr w:rsidR="00FB728C" w14:paraId="5E72E6B4" w14:textId="77777777" w:rsidTr="00FB728C">
        <w:trPr>
          <w:gridAfter w:val="1"/>
          <w:wAfter w:w="945" w:type="dxa"/>
          <w:trHeight w:val="390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EC12CEB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3E508A4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4894A2E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315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61EF8EF1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E4B9149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74118046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</w:tr>
      <w:tr w:rsidR="00FB728C" w14:paraId="6865D7BA" w14:textId="77777777" w:rsidTr="00FB728C">
        <w:trPr>
          <w:gridAfter w:val="1"/>
          <w:wAfter w:w="945" w:type="dxa"/>
          <w:trHeight w:val="435"/>
        </w:trPr>
        <w:tc>
          <w:tcPr>
            <w:tcW w:w="108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5C50ABC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294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13398C6A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21CC883D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E935BCF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Белки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635F143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Жиры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4E7561BE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Углеводы</w:t>
            </w:r>
          </w:p>
        </w:tc>
        <w:tc>
          <w:tcPr>
            <w:tcW w:w="105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08339E07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14:paraId="3F422A84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</w:tr>
      <w:tr w:rsidR="00FB728C" w14:paraId="6EDC7E41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2611E93E" w14:textId="77777777" w:rsidR="00FB728C" w:rsidRDefault="00FB728C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Завтрак</w:t>
            </w:r>
          </w:p>
        </w:tc>
        <w:tc>
          <w:tcPr>
            <w:tcW w:w="294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82DADDE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B73D5EC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15E28206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DA2D801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B455E33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0F3BC171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0278C9A5" w14:textId="77777777" w:rsidR="00FB728C" w:rsidRDefault="00FB728C" w:rsidP="0071719C">
            <w:pPr>
              <w:rPr>
                <w:szCs w:val="16"/>
              </w:rPr>
            </w:pPr>
          </w:p>
        </w:tc>
      </w:tr>
      <w:tr w:rsidR="00FB728C" w14:paraId="2055643F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BE4701D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5ADD3B1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 xml:space="preserve">Макароны отварные 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9EE7E6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33317AE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203FBB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239DAC0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89CE4B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216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1BBE539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252,06</w:t>
            </w:r>
          </w:p>
        </w:tc>
      </w:tr>
      <w:tr w:rsidR="00FB728C" w14:paraId="6390489B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6F382A2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E73EBE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Чай с сахаром 411-2017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05EDA36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E625A1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53E6D6D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F8C391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736AC5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D3B9EB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411,17</w:t>
            </w:r>
          </w:p>
        </w:tc>
      </w:tr>
      <w:tr w:rsidR="00FB728C" w14:paraId="0F9E671C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313E5E9E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0C093FD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6FA1A6A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3D4359E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F19B175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7B9C526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CCD0F28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CB4EE5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FB728C" w14:paraId="06073FF1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AE64E53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057A5FD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Сыр (порциями) Полу-</w:t>
            </w:r>
            <w:proofErr w:type="spellStart"/>
            <w:r>
              <w:rPr>
                <w:szCs w:val="16"/>
              </w:rPr>
              <w:t>тв</w:t>
            </w:r>
            <w:proofErr w:type="spellEnd"/>
            <w:r>
              <w:rPr>
                <w:szCs w:val="16"/>
              </w:rPr>
              <w:t>.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879A9A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642C890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B14EA2C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6853C2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61EEAE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34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D0E3B56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FB728C" w14:paraId="7E85D0B1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F2CB107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904763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A0F85BE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8AAFA0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38072A6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1BB4F3B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DB46E7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3BD5CC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</w:tr>
      <w:tr w:rsidR="00FB728C" w14:paraId="0623AF76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EA4117B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73F8D34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C18BE8F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C535667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426A12E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90253F9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95C77BD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B6A3FF1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</w:tr>
      <w:tr w:rsidR="00FB728C" w14:paraId="0BB1232A" w14:textId="77777777" w:rsidTr="00FB728C">
        <w:trPr>
          <w:gridAfter w:val="1"/>
          <w:wAfter w:w="945" w:type="dxa"/>
          <w:trHeight w:val="60"/>
        </w:trPr>
        <w:tc>
          <w:tcPr>
            <w:tcW w:w="402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220EEA1B" w14:textId="77777777" w:rsidR="00FB728C" w:rsidRDefault="00FB728C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Завтрак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37D60A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61B1B5E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F5C7E8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802D232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88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F468383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591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2FE6AC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</w:tr>
      <w:tr w:rsidR="00FB728C" w14:paraId="6F06385D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tcBorders>
              <w:top w:val="single" w:sz="5" w:space="0" w:color="auto"/>
              <w:left w:val="single" w:sz="5" w:space="0" w:color="auto"/>
              <w:bottom w:val="none" w:sz="5" w:space="0" w:color="auto"/>
              <w:right w:val="single" w:sz="5" w:space="0" w:color="auto"/>
            </w:tcBorders>
            <w:shd w:val="clear" w:color="FFFFFF" w:fill="auto"/>
            <w:tcMar>
              <w:left w:w="0" w:type="dxa"/>
            </w:tcMar>
            <w:vAlign w:val="bottom"/>
          </w:tcPr>
          <w:p w14:paraId="259EAB18" w14:textId="77777777" w:rsidR="00FB728C" w:rsidRDefault="00FB728C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Обед</w:t>
            </w:r>
          </w:p>
        </w:tc>
        <w:tc>
          <w:tcPr>
            <w:tcW w:w="294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3169155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23D24D03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5E12B7A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3A4DDAC9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57CF2756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bottom w:val="single" w:sz="5" w:space="0" w:color="auto"/>
            </w:tcBorders>
            <w:shd w:val="clear" w:color="FFFFFF" w:fill="auto"/>
            <w:tcMar>
              <w:left w:w="105" w:type="dxa"/>
            </w:tcMar>
            <w:vAlign w:val="bottom"/>
          </w:tcPr>
          <w:p w14:paraId="4124F1AC" w14:textId="77777777" w:rsidR="00FB728C" w:rsidRDefault="00FB728C" w:rsidP="0071719C">
            <w:pPr>
              <w:rPr>
                <w:b/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14:paraId="41582EBF" w14:textId="77777777" w:rsidR="00FB728C" w:rsidRDefault="00FB728C" w:rsidP="0071719C">
            <w:pPr>
              <w:rPr>
                <w:szCs w:val="16"/>
              </w:rPr>
            </w:pPr>
          </w:p>
        </w:tc>
      </w:tr>
      <w:tr w:rsidR="00FB728C" w14:paraId="14B7CBD0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5CAD45F7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E61EA12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Салат "Здоровье"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D5DB079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E47D637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4F1E808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F5F2B89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15FC31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51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37899FA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</w:tr>
      <w:tr w:rsidR="00FB728C" w14:paraId="6A5E9061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A12A2AE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7F7EF49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Суп-лапша домашняя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DA3A9F3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ABB8E5D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85183BE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A37D08A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4800AC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76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74E855A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113,17</w:t>
            </w:r>
          </w:p>
        </w:tc>
      </w:tr>
      <w:tr w:rsidR="00FB728C" w14:paraId="6424ABAB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48D5CC67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D0F6C3A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 xml:space="preserve">Котлета мясная </w:t>
            </w:r>
            <w:proofErr w:type="spellStart"/>
            <w:r>
              <w:rPr>
                <w:szCs w:val="16"/>
              </w:rPr>
              <w:t>запеченая</w:t>
            </w:r>
            <w:proofErr w:type="spellEnd"/>
            <w:r>
              <w:rPr>
                <w:szCs w:val="16"/>
              </w:rPr>
              <w:t xml:space="preserve"> (268-17)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3B7BA9F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A7F3F87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B4E8C0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D51C4E6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4FB7967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279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E6D5A0F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26,17</w:t>
            </w:r>
          </w:p>
        </w:tc>
      </w:tr>
      <w:tr w:rsidR="00FB728C" w14:paraId="419F7A3F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6DDA9E21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6F13E1D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E8CE8E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4148E657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4B97FC2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B66FB62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8C6CA80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53598E" w14:textId="77777777" w:rsidR="00FB728C" w:rsidRDefault="00FB728C" w:rsidP="0071719C">
            <w:pPr>
              <w:rPr>
                <w:szCs w:val="16"/>
              </w:rPr>
            </w:pPr>
          </w:p>
        </w:tc>
      </w:tr>
      <w:tr w:rsidR="00FB728C" w14:paraId="39849C25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1E219EAD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AD119E2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Чай с лимоном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2DAAE13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200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A54C081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069F825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C6170C5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12FFA6E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A6FEA9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686</w:t>
            </w:r>
          </w:p>
        </w:tc>
      </w:tr>
      <w:tr w:rsidR="00FB728C" w14:paraId="37F13A58" w14:textId="77777777" w:rsidTr="00FB728C">
        <w:trPr>
          <w:gridAfter w:val="1"/>
          <w:wAfter w:w="945" w:type="dxa"/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2F670FEF" w14:textId="77777777" w:rsidR="00FB728C" w:rsidRDefault="00FB728C" w:rsidP="0071719C">
            <w:pPr>
              <w:rPr>
                <w:szCs w:val="16"/>
              </w:rPr>
            </w:pPr>
          </w:p>
        </w:tc>
        <w:tc>
          <w:tcPr>
            <w:tcW w:w="294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FDB0B29" w14:textId="77777777" w:rsidR="00FB728C" w:rsidRDefault="00FB728C" w:rsidP="0071719C">
            <w:pPr>
              <w:rPr>
                <w:szCs w:val="16"/>
              </w:rPr>
            </w:pPr>
            <w:r>
              <w:rPr>
                <w:szCs w:val="16"/>
              </w:rPr>
              <w:t>Чурек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147D460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50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BAB2E5C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11E3DD6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0372058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33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3DE0B57F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09FA7B2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1 035</w:t>
            </w:r>
          </w:p>
        </w:tc>
      </w:tr>
      <w:tr w:rsidR="00FB728C" w14:paraId="6780C182" w14:textId="77777777" w:rsidTr="00FB728C">
        <w:trPr>
          <w:gridAfter w:val="1"/>
          <w:wAfter w:w="945" w:type="dxa"/>
          <w:trHeight w:val="60"/>
        </w:trPr>
        <w:tc>
          <w:tcPr>
            <w:tcW w:w="402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3C58245A" w14:textId="77777777" w:rsidR="00FB728C" w:rsidRDefault="00FB728C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Обед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C775721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565CF0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13835C1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47333C3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109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295830D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857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5CD160F0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</w:tr>
      <w:tr w:rsidR="00FB728C" w14:paraId="72E8E48D" w14:textId="77777777" w:rsidTr="00FB728C">
        <w:trPr>
          <w:gridAfter w:val="1"/>
          <w:wAfter w:w="945" w:type="dxa"/>
          <w:trHeight w:val="60"/>
        </w:trPr>
        <w:tc>
          <w:tcPr>
            <w:tcW w:w="402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14:paraId="518C8EC3" w14:textId="77777777" w:rsidR="00FB728C" w:rsidRDefault="00FB728C" w:rsidP="0071719C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Итого за день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184DB652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1 364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78581558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44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6637BB97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55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03247BFB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197</w:t>
            </w:r>
          </w:p>
        </w:tc>
        <w:tc>
          <w:tcPr>
            <w:tcW w:w="105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9B503C8" w14:textId="77777777" w:rsidR="00FB728C" w:rsidRDefault="00FB728C" w:rsidP="0071719C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1448</w:t>
            </w:r>
          </w:p>
        </w:tc>
        <w:tc>
          <w:tcPr>
            <w:tcW w:w="11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14:paraId="205EE0F5" w14:textId="77777777" w:rsidR="00FB728C" w:rsidRDefault="00FB728C" w:rsidP="0071719C">
            <w:pPr>
              <w:jc w:val="center"/>
              <w:rPr>
                <w:szCs w:val="16"/>
              </w:rPr>
            </w:pPr>
          </w:p>
        </w:tc>
      </w:tr>
      <w:tr w:rsidR="00AD4F74" w14:paraId="500B0514" w14:textId="77777777" w:rsidTr="00FB728C">
        <w:trPr>
          <w:trHeight w:val="60"/>
        </w:trPr>
        <w:tc>
          <w:tcPr>
            <w:tcW w:w="1089" w:type="dxa"/>
            <w:shd w:val="clear" w:color="FFFFFF" w:fill="auto"/>
            <w:vAlign w:val="bottom"/>
          </w:tcPr>
          <w:p w14:paraId="0D5707C5" w14:textId="77777777" w:rsidR="00164C22" w:rsidRDefault="00164C22">
            <w:pPr>
              <w:jc w:val="right"/>
              <w:rPr>
                <w:szCs w:val="16"/>
              </w:rPr>
            </w:pPr>
          </w:p>
          <w:p w14:paraId="3EF4ED5D" w14:textId="0589AA4D" w:rsidR="00AD4F74" w:rsidRDefault="0083215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Составил</w:t>
            </w:r>
          </w:p>
        </w:tc>
        <w:tc>
          <w:tcPr>
            <w:tcW w:w="2940" w:type="dxa"/>
            <w:shd w:val="clear" w:color="FFFFFF" w:fill="auto"/>
            <w:vAlign w:val="bottom"/>
          </w:tcPr>
          <w:p w14:paraId="5542E146" w14:textId="05DDD0D3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 xml:space="preserve">__________________ </w:t>
            </w:r>
          </w:p>
        </w:tc>
        <w:tc>
          <w:tcPr>
            <w:tcW w:w="3045" w:type="dxa"/>
            <w:gridSpan w:val="3"/>
            <w:shd w:val="clear" w:color="FFFFFF" w:fill="auto"/>
            <w:vAlign w:val="bottom"/>
          </w:tcPr>
          <w:p w14:paraId="01C92821" w14:textId="77777777" w:rsidR="00AD4F74" w:rsidRDefault="0083215F">
            <w:pPr>
              <w:jc w:val="right"/>
              <w:rPr>
                <w:szCs w:val="16"/>
              </w:rPr>
            </w:pPr>
            <w:r>
              <w:rPr>
                <w:szCs w:val="16"/>
              </w:rPr>
              <w:t>Утвердил</w:t>
            </w:r>
          </w:p>
        </w:tc>
        <w:tc>
          <w:tcPr>
            <w:tcW w:w="4187" w:type="dxa"/>
            <w:gridSpan w:val="4"/>
            <w:shd w:val="clear" w:color="FFFFFF" w:fill="auto"/>
            <w:vAlign w:val="bottom"/>
          </w:tcPr>
          <w:p w14:paraId="1D152A78" w14:textId="77777777" w:rsidR="00AD4F74" w:rsidRDefault="0083215F">
            <w:pPr>
              <w:rPr>
                <w:szCs w:val="16"/>
              </w:rPr>
            </w:pPr>
            <w:r>
              <w:rPr>
                <w:szCs w:val="16"/>
              </w:rPr>
              <w:t>__________________</w:t>
            </w:r>
          </w:p>
        </w:tc>
      </w:tr>
    </w:tbl>
    <w:p w14:paraId="51CEA5AF" w14:textId="77777777" w:rsidR="0083215F" w:rsidRDefault="0083215F"/>
    <w:sectPr w:rsidR="0083215F" w:rsidSect="00BE2197">
      <w:pgSz w:w="11907" w:h="16839"/>
      <w:pgMar w:top="567" w:right="567" w:bottom="567" w:left="567" w:header="720" w:footer="720" w:gutter="0"/>
      <w:pgNumType w:start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74"/>
    <w:rsid w:val="00164C22"/>
    <w:rsid w:val="002514CB"/>
    <w:rsid w:val="002B702A"/>
    <w:rsid w:val="002C4CFC"/>
    <w:rsid w:val="003F329D"/>
    <w:rsid w:val="004A7637"/>
    <w:rsid w:val="0071719C"/>
    <w:rsid w:val="00824A12"/>
    <w:rsid w:val="0083215F"/>
    <w:rsid w:val="008C1BDB"/>
    <w:rsid w:val="008C50B5"/>
    <w:rsid w:val="008E32DD"/>
    <w:rsid w:val="008F12F4"/>
    <w:rsid w:val="00907201"/>
    <w:rsid w:val="009769C6"/>
    <w:rsid w:val="00A561BD"/>
    <w:rsid w:val="00AD4F74"/>
    <w:rsid w:val="00B42D97"/>
    <w:rsid w:val="00B43FDE"/>
    <w:rsid w:val="00BE2197"/>
    <w:rsid w:val="00DB3988"/>
    <w:rsid w:val="00DD1C2C"/>
    <w:rsid w:val="00E62D8C"/>
    <w:rsid w:val="00E809DF"/>
    <w:rsid w:val="00EB7E77"/>
    <w:rsid w:val="00EE0B16"/>
    <w:rsid w:val="00F51EE5"/>
    <w:rsid w:val="00FA0C3E"/>
    <w:rsid w:val="00FB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8A387"/>
  <w15:docId w15:val="{C275CD51-44AD-457F-A01B-23ADFC7C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FA0C3E"/>
    <w:pPr>
      <w:keepNext/>
      <w:keepLines/>
      <w:spacing w:after="0"/>
      <w:ind w:left="1577"/>
      <w:outlineLvl w:val="0"/>
    </w:pPr>
    <w:rPr>
      <w:rFonts w:ascii="Times New Roman" w:eastAsia="Times New Roman" w:hAnsi="Times New Roman" w:cs="Times New Roman"/>
      <w:color w:val="000000"/>
      <w:sz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42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2D9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E2197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BE2197"/>
  </w:style>
  <w:style w:type="character" w:customStyle="1" w:styleId="10">
    <w:name w:val="Заголовок 1 Знак"/>
    <w:basedOn w:val="a0"/>
    <w:link w:val="1"/>
    <w:uiPriority w:val="9"/>
    <w:rsid w:val="00FA0C3E"/>
    <w:rPr>
      <w:rFonts w:ascii="Times New Roman" w:eastAsia="Times New Roman" w:hAnsi="Times New Roman" w:cs="Times New Roman"/>
      <w:color w:val="000000"/>
      <w:sz w:val="4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2261A-9604-4423-A791-B2D2AB5B8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1724</Words>
  <Characters>9832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Патя</cp:lastModifiedBy>
  <cp:revision>15</cp:revision>
  <cp:lastPrinted>2026-06-25T08:13:00Z</cp:lastPrinted>
  <dcterms:created xsi:type="dcterms:W3CDTF">2025-05-07T17:20:00Z</dcterms:created>
  <dcterms:modified xsi:type="dcterms:W3CDTF">2026-06-25T08:14:00Z</dcterms:modified>
</cp:coreProperties>
</file>